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A0" w:rsidRPr="003525A0" w:rsidRDefault="003525A0" w:rsidP="00352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3525A0" w:rsidRPr="003525A0" w:rsidRDefault="003525A0" w:rsidP="003525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СРЕДНЯЯ ОБЩЕОБРАЗОВАТЕЛЬНАЯ ШКОЛА П. </w:t>
      </w:r>
      <w:proofErr w:type="gramStart"/>
      <w:r w:rsidRPr="00352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ПЕРВОМАЙСКИЙ</w:t>
      </w:r>
      <w:proofErr w:type="gramEnd"/>
      <w:r w:rsidRPr="00352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525A0" w:rsidRPr="003525A0" w:rsidRDefault="003525A0" w:rsidP="003525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ДЕРГАЧЕВСКОГО РАЙОНА САРАТОВСКОЙ ОБЛАСТИ</w:t>
      </w:r>
    </w:p>
    <w:p w:rsidR="003525A0" w:rsidRDefault="003525A0" w:rsidP="00C04205">
      <w:pPr>
        <w:spacing w:after="0" w:line="240" w:lineRule="auto"/>
        <w:rPr>
          <w:rFonts w:ascii="Times New Roman" w:hAnsi="Times New Roman" w:cs="Times New Roman"/>
          <w:b/>
        </w:rPr>
      </w:pPr>
    </w:p>
    <w:p w:rsidR="003525A0" w:rsidRDefault="003525A0" w:rsidP="00C04205">
      <w:pPr>
        <w:spacing w:after="0" w:line="240" w:lineRule="auto"/>
        <w:rPr>
          <w:rFonts w:ascii="Times New Roman" w:hAnsi="Times New Roman" w:cs="Times New Roman"/>
          <w:b/>
        </w:rPr>
      </w:pPr>
    </w:p>
    <w:p w:rsidR="00C04205" w:rsidRPr="003525A0" w:rsidRDefault="00C04205" w:rsidP="00C04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25A0">
        <w:rPr>
          <w:rFonts w:ascii="Times New Roman" w:hAnsi="Times New Roman" w:cs="Times New Roman"/>
          <w:b/>
          <w:sz w:val="24"/>
          <w:szCs w:val="24"/>
        </w:rPr>
        <w:t>Рассмотрено</w:t>
      </w:r>
      <w:proofErr w:type="gramStart"/>
      <w:r w:rsidRPr="003525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3525A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77D55" w:rsidRPr="00352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5A0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3525A0">
        <w:rPr>
          <w:rFonts w:ascii="Times New Roman" w:hAnsi="Times New Roman" w:cs="Times New Roman"/>
          <w:b/>
          <w:sz w:val="24"/>
          <w:szCs w:val="24"/>
        </w:rPr>
        <w:t xml:space="preserve">тверждаю </w:t>
      </w:r>
    </w:p>
    <w:p w:rsidR="00C04205" w:rsidRPr="003525A0" w:rsidRDefault="00C04205" w:rsidP="00C0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A0">
        <w:rPr>
          <w:rFonts w:ascii="Times New Roman" w:hAnsi="Times New Roman" w:cs="Times New Roman"/>
          <w:sz w:val="24"/>
          <w:szCs w:val="24"/>
        </w:rPr>
        <w:t xml:space="preserve">на МО </w:t>
      </w:r>
      <w:proofErr w:type="spellStart"/>
      <w:r w:rsidRPr="003525A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525A0">
        <w:rPr>
          <w:rFonts w:ascii="Times New Roman" w:hAnsi="Times New Roman" w:cs="Times New Roman"/>
          <w:sz w:val="24"/>
          <w:szCs w:val="24"/>
        </w:rPr>
        <w:t>. рук</w:t>
      </w:r>
      <w:proofErr w:type="gramStart"/>
      <w:r w:rsidRPr="003525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5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525A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3525A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525A0">
        <w:rPr>
          <w:rFonts w:ascii="Times New Roman" w:hAnsi="Times New Roman" w:cs="Times New Roman"/>
          <w:sz w:val="24"/>
          <w:szCs w:val="24"/>
        </w:rPr>
        <w:t>иректор МОУ</w:t>
      </w:r>
    </w:p>
    <w:p w:rsidR="00C04205" w:rsidRPr="003525A0" w:rsidRDefault="00C04205" w:rsidP="00C0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A0">
        <w:rPr>
          <w:rFonts w:ascii="Times New Roman" w:hAnsi="Times New Roman" w:cs="Times New Roman"/>
          <w:sz w:val="24"/>
          <w:szCs w:val="24"/>
        </w:rPr>
        <w:t xml:space="preserve">___________                                                         </w:t>
      </w:r>
      <w:r w:rsidR="003525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525A0">
        <w:rPr>
          <w:rFonts w:ascii="Times New Roman" w:hAnsi="Times New Roman" w:cs="Times New Roman"/>
          <w:sz w:val="24"/>
          <w:szCs w:val="24"/>
        </w:rPr>
        <w:t xml:space="preserve"> «СОШ п. Первомайский»</w:t>
      </w:r>
    </w:p>
    <w:p w:rsidR="003525A0" w:rsidRDefault="003525A0" w:rsidP="00C0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205" w:rsidRPr="003525A0" w:rsidRDefault="00C04205" w:rsidP="00C0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A0">
        <w:rPr>
          <w:rFonts w:ascii="Times New Roman" w:hAnsi="Times New Roman" w:cs="Times New Roman"/>
          <w:sz w:val="24"/>
          <w:szCs w:val="24"/>
        </w:rPr>
        <w:t>Протокол № _______                                                                           ________ Т.А. Янюшкина</w:t>
      </w:r>
    </w:p>
    <w:p w:rsidR="00C04205" w:rsidRPr="003525A0" w:rsidRDefault="00C04205" w:rsidP="00C0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25A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25A0">
        <w:rPr>
          <w:rFonts w:ascii="Times New Roman" w:hAnsi="Times New Roman" w:cs="Times New Roman"/>
          <w:sz w:val="24"/>
          <w:szCs w:val="24"/>
        </w:rPr>
        <w:t xml:space="preserve"> _________                                                                                         Приказ № ______</w:t>
      </w:r>
    </w:p>
    <w:p w:rsidR="00C04205" w:rsidRPr="003525A0" w:rsidRDefault="00C04205" w:rsidP="00C0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A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E75C2" w:rsidRPr="003525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525A0">
        <w:rPr>
          <w:rFonts w:ascii="Times New Roman" w:hAnsi="Times New Roman" w:cs="Times New Roman"/>
          <w:sz w:val="24"/>
          <w:szCs w:val="24"/>
        </w:rPr>
        <w:t xml:space="preserve"> от _________________</w:t>
      </w:r>
    </w:p>
    <w:p w:rsidR="00C04205" w:rsidRPr="003525A0" w:rsidRDefault="00C04205" w:rsidP="00C0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205" w:rsidRPr="00C04205" w:rsidRDefault="00C04205" w:rsidP="00C04205">
      <w:pPr>
        <w:spacing w:after="0" w:line="240" w:lineRule="auto"/>
        <w:rPr>
          <w:rFonts w:ascii="Times New Roman" w:hAnsi="Times New Roman" w:cs="Times New Roman"/>
        </w:rPr>
      </w:pPr>
    </w:p>
    <w:p w:rsidR="00C04205" w:rsidRPr="00C04205" w:rsidRDefault="00C04205" w:rsidP="00C04205">
      <w:pPr>
        <w:spacing w:after="0" w:line="240" w:lineRule="auto"/>
        <w:rPr>
          <w:rFonts w:ascii="Times New Roman" w:hAnsi="Times New Roman" w:cs="Times New Roman"/>
        </w:rPr>
      </w:pPr>
    </w:p>
    <w:p w:rsidR="00C04205" w:rsidRPr="00C04205" w:rsidRDefault="00C04205" w:rsidP="00C04205">
      <w:pPr>
        <w:spacing w:after="0" w:line="240" w:lineRule="auto"/>
        <w:rPr>
          <w:rFonts w:ascii="Times New Roman" w:hAnsi="Times New Roman" w:cs="Times New Roman"/>
        </w:rPr>
      </w:pPr>
    </w:p>
    <w:p w:rsidR="00C04205" w:rsidRPr="00C04205" w:rsidRDefault="00C04205" w:rsidP="00C04205">
      <w:pPr>
        <w:spacing w:after="0" w:line="240" w:lineRule="auto"/>
        <w:rPr>
          <w:rFonts w:ascii="Times New Roman" w:hAnsi="Times New Roman" w:cs="Times New Roman"/>
        </w:rPr>
      </w:pPr>
    </w:p>
    <w:p w:rsidR="00C04205" w:rsidRPr="00C04205" w:rsidRDefault="00C04205" w:rsidP="00C04205">
      <w:pPr>
        <w:spacing w:after="0" w:line="240" w:lineRule="auto"/>
        <w:rPr>
          <w:rFonts w:ascii="Times New Roman" w:hAnsi="Times New Roman" w:cs="Times New Roman"/>
        </w:rPr>
      </w:pPr>
    </w:p>
    <w:p w:rsidR="005E75C2" w:rsidRDefault="005E75C2" w:rsidP="005E75C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E75C2" w:rsidRDefault="005E75C2" w:rsidP="005E75C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E75C2" w:rsidRDefault="005E75C2" w:rsidP="005E75C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525A0" w:rsidRDefault="00C04205" w:rsidP="00352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525A0">
        <w:rPr>
          <w:rFonts w:ascii="Times New Roman" w:hAnsi="Times New Roman" w:cs="Times New Roman"/>
          <w:sz w:val="36"/>
          <w:szCs w:val="36"/>
        </w:rPr>
        <w:t>План</w:t>
      </w:r>
      <w:r w:rsidR="003525A0">
        <w:rPr>
          <w:rFonts w:ascii="Times New Roman" w:hAnsi="Times New Roman" w:cs="Times New Roman"/>
          <w:sz w:val="36"/>
          <w:szCs w:val="36"/>
        </w:rPr>
        <w:t xml:space="preserve">  </w:t>
      </w:r>
      <w:r w:rsidRPr="003525A0">
        <w:rPr>
          <w:rFonts w:ascii="Times New Roman" w:hAnsi="Times New Roman" w:cs="Times New Roman"/>
          <w:sz w:val="36"/>
          <w:szCs w:val="36"/>
        </w:rPr>
        <w:t>воспитательной работы</w:t>
      </w:r>
      <w:r w:rsidR="003525A0" w:rsidRPr="003525A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</w:t>
      </w:r>
    </w:p>
    <w:p w:rsidR="003525A0" w:rsidRDefault="003525A0" w:rsidP="00352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525A0" w:rsidRDefault="003525A0" w:rsidP="00352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муниципального общеобразовательного учреждения </w:t>
      </w:r>
    </w:p>
    <w:p w:rsidR="003525A0" w:rsidRDefault="003525A0" w:rsidP="00352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525A0" w:rsidRDefault="003525A0" w:rsidP="00352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средней общеобразовательной школы 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П.</w:t>
      </w:r>
      <w:proofErr w:type="gramStart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Первомайский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3525A0" w:rsidRDefault="003525A0" w:rsidP="00352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C04205" w:rsidRPr="003525A0" w:rsidRDefault="003525A0" w:rsidP="003525A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Дергачевского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Саратовской</w:t>
      </w:r>
      <w:proofErr w:type="gramEnd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3525A0" w:rsidRDefault="003525A0" w:rsidP="005E75C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04205" w:rsidRPr="003525A0" w:rsidRDefault="005E75C2" w:rsidP="005E75C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525A0">
        <w:rPr>
          <w:rFonts w:ascii="Times New Roman" w:hAnsi="Times New Roman" w:cs="Times New Roman"/>
          <w:sz w:val="36"/>
          <w:szCs w:val="36"/>
        </w:rPr>
        <w:t>на 2015 – 2016</w:t>
      </w:r>
      <w:r w:rsidR="00C04205" w:rsidRPr="003525A0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C04205" w:rsidRPr="005E75C2" w:rsidRDefault="00C04205" w:rsidP="005E75C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4205" w:rsidRPr="005E75C2" w:rsidRDefault="00C04205" w:rsidP="005E75C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4205" w:rsidRPr="005E75C2" w:rsidRDefault="00C04205" w:rsidP="005E75C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4205" w:rsidRPr="00C04205" w:rsidRDefault="00C04205" w:rsidP="00C04205">
      <w:pPr>
        <w:spacing w:after="0" w:line="240" w:lineRule="auto"/>
        <w:rPr>
          <w:rFonts w:ascii="Times New Roman" w:hAnsi="Times New Roman" w:cs="Times New Roman"/>
        </w:rPr>
      </w:pPr>
    </w:p>
    <w:p w:rsidR="00C04205" w:rsidRPr="00C04205" w:rsidRDefault="00C04205" w:rsidP="00C04205">
      <w:pPr>
        <w:spacing w:after="0" w:line="240" w:lineRule="auto"/>
        <w:rPr>
          <w:rFonts w:ascii="Times New Roman" w:hAnsi="Times New Roman" w:cs="Times New Roman"/>
        </w:rPr>
      </w:pPr>
    </w:p>
    <w:p w:rsidR="00C04205" w:rsidRPr="00C04205" w:rsidRDefault="00C04205" w:rsidP="00C04205">
      <w:pPr>
        <w:spacing w:after="0" w:line="240" w:lineRule="auto"/>
        <w:rPr>
          <w:rFonts w:ascii="Times New Roman" w:hAnsi="Times New Roman" w:cs="Times New Roman"/>
        </w:rPr>
      </w:pPr>
    </w:p>
    <w:p w:rsidR="00C04205" w:rsidRPr="00C04205" w:rsidRDefault="00C04205" w:rsidP="00C04205">
      <w:pPr>
        <w:spacing w:after="0" w:line="240" w:lineRule="auto"/>
        <w:rPr>
          <w:rFonts w:ascii="Times New Roman" w:hAnsi="Times New Roman" w:cs="Times New Roman"/>
        </w:rPr>
      </w:pPr>
    </w:p>
    <w:p w:rsidR="00C04205" w:rsidRPr="00C04205" w:rsidRDefault="00C04205" w:rsidP="00C04205">
      <w:pPr>
        <w:spacing w:after="0" w:line="240" w:lineRule="auto"/>
        <w:rPr>
          <w:rFonts w:ascii="Times New Roman" w:hAnsi="Times New Roman" w:cs="Times New Roman"/>
        </w:rPr>
      </w:pPr>
    </w:p>
    <w:p w:rsidR="00C04205" w:rsidRPr="00C04205" w:rsidRDefault="00C04205" w:rsidP="00C04205">
      <w:pPr>
        <w:spacing w:after="0" w:line="240" w:lineRule="auto"/>
        <w:rPr>
          <w:rFonts w:ascii="Times New Roman" w:hAnsi="Times New Roman" w:cs="Times New Roman"/>
        </w:rPr>
      </w:pPr>
    </w:p>
    <w:p w:rsidR="00C04205" w:rsidRPr="00C04205" w:rsidRDefault="00C04205" w:rsidP="00C04205">
      <w:pPr>
        <w:spacing w:after="0" w:line="240" w:lineRule="auto"/>
        <w:rPr>
          <w:rFonts w:ascii="Times New Roman" w:hAnsi="Times New Roman" w:cs="Times New Roman"/>
        </w:rPr>
      </w:pPr>
    </w:p>
    <w:p w:rsidR="00C04205" w:rsidRPr="00C04205" w:rsidRDefault="00C04205" w:rsidP="00C04205">
      <w:pPr>
        <w:spacing w:after="0" w:line="240" w:lineRule="auto"/>
        <w:rPr>
          <w:rFonts w:ascii="Times New Roman" w:hAnsi="Times New Roman" w:cs="Times New Roman"/>
        </w:rPr>
      </w:pPr>
    </w:p>
    <w:p w:rsidR="00C04205" w:rsidRPr="00C04205" w:rsidRDefault="00C04205" w:rsidP="00C04205">
      <w:pPr>
        <w:spacing w:after="0" w:line="240" w:lineRule="auto"/>
        <w:rPr>
          <w:rFonts w:ascii="Times New Roman" w:hAnsi="Times New Roman" w:cs="Times New Roman"/>
        </w:rPr>
      </w:pPr>
    </w:p>
    <w:p w:rsidR="003525A0" w:rsidRDefault="003525A0" w:rsidP="003525A0">
      <w:pPr>
        <w:spacing w:after="0" w:line="240" w:lineRule="auto"/>
        <w:rPr>
          <w:rFonts w:ascii="Times New Roman" w:hAnsi="Times New Roman" w:cs="Times New Roman"/>
        </w:rPr>
      </w:pPr>
    </w:p>
    <w:p w:rsidR="00E957A9" w:rsidRDefault="003525A0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57A9" w:rsidRPr="00E957A9" w:rsidRDefault="00E957A9" w:rsidP="00E957A9">
      <w:pPr>
        <w:tabs>
          <w:tab w:val="left" w:pos="58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57A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Воспитание детей – рискованное дело, ибо в случае </w:t>
      </w:r>
    </w:p>
    <w:p w:rsidR="00E957A9" w:rsidRPr="00E957A9" w:rsidRDefault="00E957A9" w:rsidP="00E957A9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57A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удачи последняя приобретена ценою большого труда </w:t>
      </w:r>
    </w:p>
    <w:p w:rsidR="00E957A9" w:rsidRPr="00E957A9" w:rsidRDefault="00E957A9" w:rsidP="00E957A9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57A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и заботы, в случае же неудачи – горе несравнимо </w:t>
      </w:r>
    </w:p>
    <w:p w:rsidR="00E957A9" w:rsidRPr="00E957A9" w:rsidRDefault="00E957A9" w:rsidP="00E957A9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ни </w:t>
      </w:r>
      <w:proofErr w:type="gramStart"/>
      <w:r w:rsidRPr="00E957A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E957A9">
        <w:rPr>
          <w:rFonts w:ascii="Times New Roman" w:hAnsi="Times New Roman" w:cs="Times New Roman"/>
          <w:i/>
          <w:sz w:val="24"/>
          <w:szCs w:val="24"/>
        </w:rPr>
        <w:t xml:space="preserve"> каким други</w:t>
      </w:r>
      <w:r w:rsidRPr="00E957A9">
        <w:rPr>
          <w:rFonts w:ascii="Times New Roman" w:hAnsi="Times New Roman" w:cs="Times New Roman"/>
          <w:sz w:val="24"/>
          <w:szCs w:val="24"/>
        </w:rPr>
        <w:t>м.</w:t>
      </w:r>
    </w:p>
    <w:p w:rsidR="00E957A9" w:rsidRDefault="00E957A9" w:rsidP="00E957A9">
      <w:pPr>
        <w:tabs>
          <w:tab w:val="left" w:pos="5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957A9"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</w:p>
    <w:p w:rsidR="00E957A9" w:rsidRDefault="00E957A9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5A0" w:rsidRPr="003525A0" w:rsidRDefault="00E957A9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25A0" w:rsidRPr="003525A0">
        <w:rPr>
          <w:rFonts w:ascii="Times New Roman" w:hAnsi="Times New Roman" w:cs="Times New Roman"/>
          <w:sz w:val="24"/>
          <w:szCs w:val="24"/>
        </w:rPr>
        <w:t xml:space="preserve"> Воспитание в каждом ребенке человечности, доброты, гражданственности, творческого отношения к деятельности, бережного, внимательного отношения к окружающему миру, владение культурой своего народа – вот ведущие ценности, которыми должен руководствоваться, на наш взгляд, педагогический коллектив и которыми должна насыщаться воспитательная система школы.</w:t>
      </w:r>
    </w:p>
    <w:p w:rsidR="003525A0" w:rsidRPr="003525A0" w:rsidRDefault="003525A0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A0">
        <w:rPr>
          <w:rFonts w:ascii="Times New Roman" w:hAnsi="Times New Roman" w:cs="Times New Roman"/>
          <w:sz w:val="24"/>
          <w:szCs w:val="24"/>
        </w:rPr>
        <w:tab/>
        <w:t>Воспитательная система школы создается объединенными усилиями всех участников образовательного процесса: педагогами, детьми, родителями. Немаловажна также роль социума, в котором функционирует образовательное учреждение. В процессе построения программы воспитательной работы мы исходили из их взаимодействия для достижения максимального эффекта процесса воспитания.</w:t>
      </w:r>
    </w:p>
    <w:p w:rsidR="003525A0" w:rsidRPr="003525A0" w:rsidRDefault="003525A0" w:rsidP="00352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5A0" w:rsidRPr="003525A0" w:rsidRDefault="003525A0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A0">
        <w:rPr>
          <w:rFonts w:ascii="Times New Roman" w:hAnsi="Times New Roman" w:cs="Times New Roman"/>
          <w:b/>
          <w:sz w:val="24"/>
          <w:szCs w:val="24"/>
        </w:rPr>
        <w:t>Цель воспитательной работы в школе</w:t>
      </w:r>
      <w:r w:rsidRPr="003525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25A0" w:rsidRPr="003525A0" w:rsidRDefault="003525A0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A0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ключевых компетенций у учащихся в целях воспитания всесторонне развитой личности, обладающей высоким уровнем нравственного и общекультурного развития, способной к успешной социализации и самостоятельному решению новых задач в современном обществе. </w:t>
      </w:r>
    </w:p>
    <w:p w:rsidR="003525A0" w:rsidRPr="003525A0" w:rsidRDefault="003525A0" w:rsidP="00352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5A0" w:rsidRPr="003525A0" w:rsidRDefault="003525A0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A0">
        <w:rPr>
          <w:rFonts w:ascii="Times New Roman" w:hAnsi="Times New Roman" w:cs="Times New Roman"/>
          <w:b/>
          <w:sz w:val="24"/>
          <w:szCs w:val="24"/>
        </w:rPr>
        <w:t>Задачи воспитательной работы в 2014-2016 учебном году</w:t>
      </w:r>
      <w:r w:rsidRPr="003525A0">
        <w:rPr>
          <w:rFonts w:ascii="Times New Roman" w:hAnsi="Times New Roman" w:cs="Times New Roman"/>
          <w:sz w:val="24"/>
          <w:szCs w:val="24"/>
        </w:rPr>
        <w:t>:</w:t>
      </w:r>
    </w:p>
    <w:p w:rsidR="003525A0" w:rsidRPr="003525A0" w:rsidRDefault="003525A0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5A0" w:rsidRPr="003525A0" w:rsidRDefault="003525A0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A0">
        <w:rPr>
          <w:rFonts w:ascii="Times New Roman" w:hAnsi="Times New Roman" w:cs="Times New Roman"/>
          <w:sz w:val="24"/>
          <w:szCs w:val="24"/>
        </w:rPr>
        <w:t>1. Создание условий для формирования у учащихся гражданско-патриотических качеств личности, активной социальной и гражданской позиции.</w:t>
      </w:r>
    </w:p>
    <w:p w:rsidR="00377F4B" w:rsidRDefault="003525A0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5A0" w:rsidRPr="003525A0" w:rsidRDefault="003525A0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A0">
        <w:rPr>
          <w:rFonts w:ascii="Times New Roman" w:hAnsi="Times New Roman" w:cs="Times New Roman"/>
          <w:sz w:val="24"/>
          <w:szCs w:val="24"/>
        </w:rPr>
        <w:t>2. Формирование у учащихся интеллекта, познавательной мотивации, нравственных ценностных ориентиров и толерантности на основе изучения обычаев и традиций, через участие в коллективно-творческой и проектной деятельности.</w:t>
      </w:r>
    </w:p>
    <w:p w:rsidR="00377F4B" w:rsidRDefault="00377F4B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5A0" w:rsidRPr="003525A0" w:rsidRDefault="003525A0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A0">
        <w:rPr>
          <w:rFonts w:ascii="Times New Roman" w:hAnsi="Times New Roman" w:cs="Times New Roman"/>
          <w:sz w:val="24"/>
          <w:szCs w:val="24"/>
        </w:rPr>
        <w:t xml:space="preserve"> 3. Развитие творческих способностей и обеспечение самореализации личности учащихся через художественно-эстетическую, внеурочную деятельность и занятия в системе дополнительного образования. </w:t>
      </w:r>
    </w:p>
    <w:p w:rsidR="00377F4B" w:rsidRDefault="00377F4B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5A0" w:rsidRPr="003525A0" w:rsidRDefault="003525A0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A0">
        <w:rPr>
          <w:rFonts w:ascii="Times New Roman" w:hAnsi="Times New Roman" w:cs="Times New Roman"/>
          <w:sz w:val="24"/>
          <w:szCs w:val="24"/>
        </w:rPr>
        <w:t>4. Сохранение и укрепление здоровья учащихся, привлечение к здоровому образу жизни путем участия в спортивно-массовых мероприятиях, проведения профилактической работы по предупреждению вредных привычек.</w:t>
      </w:r>
    </w:p>
    <w:p w:rsidR="00377F4B" w:rsidRDefault="003525A0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5A0" w:rsidRPr="003525A0" w:rsidRDefault="003525A0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A0">
        <w:rPr>
          <w:rFonts w:ascii="Times New Roman" w:hAnsi="Times New Roman" w:cs="Times New Roman"/>
          <w:sz w:val="24"/>
          <w:szCs w:val="24"/>
        </w:rPr>
        <w:t xml:space="preserve">5. Приобщение к культурно-историческому наследию нашей родины через посещение объектов культуры и туристско-краеведческую деятельность. </w:t>
      </w:r>
    </w:p>
    <w:p w:rsidR="00377F4B" w:rsidRDefault="00377F4B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5A0" w:rsidRPr="003525A0" w:rsidRDefault="003525A0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A0">
        <w:rPr>
          <w:rFonts w:ascii="Times New Roman" w:hAnsi="Times New Roman" w:cs="Times New Roman"/>
          <w:sz w:val="24"/>
          <w:szCs w:val="24"/>
        </w:rPr>
        <w:t xml:space="preserve">6. Правовое воспитание учащихся, профилактика </w:t>
      </w:r>
      <w:proofErr w:type="spellStart"/>
      <w:r w:rsidRPr="003525A0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Pr="003525A0">
        <w:rPr>
          <w:rFonts w:ascii="Times New Roman" w:hAnsi="Times New Roman" w:cs="Times New Roman"/>
          <w:sz w:val="24"/>
          <w:szCs w:val="24"/>
        </w:rPr>
        <w:t xml:space="preserve"> форм поведения.</w:t>
      </w:r>
    </w:p>
    <w:p w:rsidR="00377F4B" w:rsidRDefault="003525A0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5A0" w:rsidRPr="003525A0" w:rsidRDefault="003525A0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A0">
        <w:rPr>
          <w:rFonts w:ascii="Times New Roman" w:hAnsi="Times New Roman" w:cs="Times New Roman"/>
          <w:sz w:val="24"/>
          <w:szCs w:val="24"/>
        </w:rPr>
        <w:t xml:space="preserve">7. Расширение форм самоуправления учащихся, повышение роли органов ученического самоуправления в жизни школы. </w:t>
      </w:r>
    </w:p>
    <w:p w:rsidR="00377F4B" w:rsidRDefault="00377F4B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5A0" w:rsidRPr="003525A0" w:rsidRDefault="003525A0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A0">
        <w:rPr>
          <w:rFonts w:ascii="Times New Roman" w:hAnsi="Times New Roman" w:cs="Times New Roman"/>
          <w:sz w:val="24"/>
          <w:szCs w:val="24"/>
        </w:rPr>
        <w:t xml:space="preserve">8. Воспитание положительного отношения к труду и чувства ответственности, помощь в самоопределении в отношении будущей профессии. </w:t>
      </w:r>
    </w:p>
    <w:p w:rsidR="00377F4B" w:rsidRDefault="00377F4B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5A0" w:rsidRPr="003525A0" w:rsidRDefault="003525A0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A0">
        <w:rPr>
          <w:rFonts w:ascii="Times New Roman" w:hAnsi="Times New Roman" w:cs="Times New Roman"/>
          <w:sz w:val="24"/>
          <w:szCs w:val="24"/>
        </w:rPr>
        <w:lastRenderedPageBreak/>
        <w:t xml:space="preserve">9. Осуществление преемственности «детский сад-школа» с целью формирования у учащихся положительной «Я - концепции», чувства ответственности и причастности к созданию единого детского коллектива в комплексе. </w:t>
      </w:r>
    </w:p>
    <w:p w:rsidR="00377F4B" w:rsidRDefault="00377F4B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5A0" w:rsidRPr="003525A0" w:rsidRDefault="003525A0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A0">
        <w:rPr>
          <w:rFonts w:ascii="Times New Roman" w:hAnsi="Times New Roman" w:cs="Times New Roman"/>
          <w:sz w:val="24"/>
          <w:szCs w:val="24"/>
        </w:rPr>
        <w:t>10. Привлечение родителей к сотрудничеству, к участию в общественных формах управления школой</w:t>
      </w:r>
    </w:p>
    <w:p w:rsidR="00377F4B" w:rsidRDefault="003525A0" w:rsidP="0037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A0">
        <w:rPr>
          <w:rFonts w:ascii="Times New Roman" w:hAnsi="Times New Roman" w:cs="Times New Roman"/>
          <w:sz w:val="24"/>
          <w:szCs w:val="24"/>
        </w:rPr>
        <w:tab/>
      </w:r>
    </w:p>
    <w:p w:rsidR="00377F4B" w:rsidRPr="00377F4B" w:rsidRDefault="00377F4B" w:rsidP="0037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4B">
        <w:rPr>
          <w:rFonts w:ascii="Times New Roman" w:hAnsi="Times New Roman" w:cs="Times New Roman"/>
          <w:sz w:val="24"/>
          <w:szCs w:val="24"/>
        </w:rPr>
        <w:t>В основе педагогического процесса моделирование шести блоков-программ, базой которых являются духовные ценности.</w:t>
      </w:r>
    </w:p>
    <w:p w:rsidR="00377F4B" w:rsidRPr="00377F4B" w:rsidRDefault="00377F4B" w:rsidP="00377F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7F4B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377F4B">
        <w:rPr>
          <w:rFonts w:ascii="Times New Roman" w:hAnsi="Times New Roman" w:cs="Times New Roman"/>
          <w:sz w:val="24"/>
          <w:szCs w:val="24"/>
          <w:u w:val="single"/>
        </w:rPr>
        <w:tab/>
        <w:t xml:space="preserve">направление «Нравственное воспитание» </w:t>
      </w:r>
    </w:p>
    <w:p w:rsidR="00377F4B" w:rsidRPr="00377F4B" w:rsidRDefault="00377F4B" w:rsidP="0037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4B">
        <w:rPr>
          <w:rFonts w:ascii="Times New Roman" w:hAnsi="Times New Roman" w:cs="Times New Roman"/>
          <w:sz w:val="24"/>
          <w:szCs w:val="24"/>
        </w:rPr>
        <w:t xml:space="preserve">Задачи. </w:t>
      </w:r>
      <w:proofErr w:type="spellStart"/>
      <w:r w:rsidRPr="00377F4B">
        <w:rPr>
          <w:rFonts w:ascii="Times New Roman" w:hAnsi="Times New Roman" w:cs="Times New Roman"/>
          <w:sz w:val="24"/>
          <w:szCs w:val="24"/>
        </w:rPr>
        <w:t>Эстетизация</w:t>
      </w:r>
      <w:proofErr w:type="spellEnd"/>
      <w:r w:rsidRPr="00377F4B">
        <w:rPr>
          <w:rFonts w:ascii="Times New Roman" w:hAnsi="Times New Roman" w:cs="Times New Roman"/>
          <w:sz w:val="24"/>
          <w:szCs w:val="24"/>
        </w:rPr>
        <w:t xml:space="preserve"> школьной среды. Сохранение культурных ценностей. Воспитание милосердия. Единение в обществе. Профилактика экстремизма, радикализма, вражды. Привитие учащимся веротерпимости.</w:t>
      </w:r>
    </w:p>
    <w:p w:rsidR="00377F4B" w:rsidRDefault="00377F4B" w:rsidP="00377F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7F4B" w:rsidRPr="00377F4B" w:rsidRDefault="00377F4B" w:rsidP="00377F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7F4B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377F4B">
        <w:rPr>
          <w:rFonts w:ascii="Times New Roman" w:hAnsi="Times New Roman" w:cs="Times New Roman"/>
          <w:sz w:val="24"/>
          <w:szCs w:val="24"/>
          <w:u w:val="single"/>
        </w:rPr>
        <w:tab/>
        <w:t>направление «Экологическое воспитание»</w:t>
      </w:r>
    </w:p>
    <w:p w:rsidR="00377F4B" w:rsidRPr="00377F4B" w:rsidRDefault="00377F4B" w:rsidP="0037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4B">
        <w:rPr>
          <w:rFonts w:ascii="Times New Roman" w:hAnsi="Times New Roman" w:cs="Times New Roman"/>
          <w:sz w:val="24"/>
          <w:szCs w:val="24"/>
        </w:rPr>
        <w:t>Задачи. Охрана окружающей среды. Экологическое образование. Формирование экологического мышления. Сохранение жизни на Земле.</w:t>
      </w:r>
    </w:p>
    <w:p w:rsidR="00377F4B" w:rsidRDefault="00377F4B" w:rsidP="00377F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7F4B" w:rsidRPr="00377F4B" w:rsidRDefault="00377F4B" w:rsidP="00377F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7F4B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377F4B">
        <w:rPr>
          <w:rFonts w:ascii="Times New Roman" w:hAnsi="Times New Roman" w:cs="Times New Roman"/>
          <w:sz w:val="24"/>
          <w:szCs w:val="24"/>
          <w:u w:val="single"/>
        </w:rPr>
        <w:tab/>
        <w:t>направление «Сохранение здоровья»</w:t>
      </w:r>
    </w:p>
    <w:p w:rsidR="00377F4B" w:rsidRPr="00377F4B" w:rsidRDefault="00377F4B" w:rsidP="0037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4B">
        <w:rPr>
          <w:rFonts w:ascii="Times New Roman" w:hAnsi="Times New Roman" w:cs="Times New Roman"/>
          <w:sz w:val="24"/>
          <w:szCs w:val="24"/>
        </w:rPr>
        <w:t xml:space="preserve">Задачи. Осуществление </w:t>
      </w:r>
      <w:proofErr w:type="spellStart"/>
      <w:r w:rsidRPr="00377F4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377F4B">
        <w:rPr>
          <w:rFonts w:ascii="Times New Roman" w:hAnsi="Times New Roman" w:cs="Times New Roman"/>
          <w:sz w:val="24"/>
          <w:szCs w:val="24"/>
        </w:rPr>
        <w:t xml:space="preserve"> деятельности. Формирование здорового образа жизни.</w:t>
      </w:r>
    </w:p>
    <w:p w:rsidR="00377F4B" w:rsidRDefault="00377F4B" w:rsidP="00377F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7F4B" w:rsidRPr="00377F4B" w:rsidRDefault="00377F4B" w:rsidP="00377F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7F4B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377F4B">
        <w:rPr>
          <w:rFonts w:ascii="Times New Roman" w:hAnsi="Times New Roman" w:cs="Times New Roman"/>
          <w:sz w:val="24"/>
          <w:szCs w:val="24"/>
          <w:u w:val="single"/>
        </w:rPr>
        <w:tab/>
        <w:t>направление «Гражданско-патриотическое воспитание»</w:t>
      </w:r>
    </w:p>
    <w:p w:rsidR="00377F4B" w:rsidRPr="00377F4B" w:rsidRDefault="00377F4B" w:rsidP="0037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4B">
        <w:rPr>
          <w:rFonts w:ascii="Times New Roman" w:hAnsi="Times New Roman" w:cs="Times New Roman"/>
          <w:sz w:val="24"/>
          <w:szCs w:val="24"/>
        </w:rPr>
        <w:t>Задачи. Гражданско-патриотическое воспитание. Возрождение российской национальной культуры. Воспитание чувства патриотизма и любви к школе, дому, семье, родному краю, Отчизне.</w:t>
      </w:r>
    </w:p>
    <w:p w:rsidR="00377F4B" w:rsidRDefault="00377F4B" w:rsidP="00377F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7F4B" w:rsidRPr="00377F4B" w:rsidRDefault="00377F4B" w:rsidP="00377F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7F4B">
        <w:rPr>
          <w:rFonts w:ascii="Times New Roman" w:hAnsi="Times New Roman" w:cs="Times New Roman"/>
          <w:sz w:val="24"/>
          <w:szCs w:val="24"/>
          <w:u w:val="single"/>
        </w:rPr>
        <w:t xml:space="preserve">V «Трудовое воспитание» </w:t>
      </w:r>
    </w:p>
    <w:p w:rsidR="00377F4B" w:rsidRPr="00377F4B" w:rsidRDefault="00377F4B" w:rsidP="0037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4B">
        <w:rPr>
          <w:rFonts w:ascii="Times New Roman" w:hAnsi="Times New Roman" w:cs="Times New Roman"/>
          <w:sz w:val="24"/>
          <w:szCs w:val="24"/>
        </w:rPr>
        <w:t>Задачи. Интеллектуальное развитие. Учебно-исследовательская деятельность. Формирование творческого отношения к интеллектуальному труду и труду вообще.</w:t>
      </w:r>
    </w:p>
    <w:p w:rsidR="00377F4B" w:rsidRDefault="00377F4B" w:rsidP="00377F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7F4B" w:rsidRPr="00377F4B" w:rsidRDefault="00377F4B" w:rsidP="00377F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7F4B">
        <w:rPr>
          <w:rFonts w:ascii="Times New Roman" w:hAnsi="Times New Roman" w:cs="Times New Roman"/>
          <w:sz w:val="24"/>
          <w:szCs w:val="24"/>
          <w:u w:val="single"/>
        </w:rPr>
        <w:t>VI</w:t>
      </w:r>
      <w:r w:rsidRPr="00377F4B">
        <w:rPr>
          <w:rFonts w:ascii="Times New Roman" w:hAnsi="Times New Roman" w:cs="Times New Roman"/>
          <w:sz w:val="24"/>
          <w:szCs w:val="24"/>
          <w:u w:val="single"/>
        </w:rPr>
        <w:tab/>
        <w:t>направление «Профилактика правонарушений»</w:t>
      </w:r>
    </w:p>
    <w:p w:rsidR="003525A0" w:rsidRPr="003525A0" w:rsidRDefault="00377F4B" w:rsidP="0037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F4B">
        <w:rPr>
          <w:rFonts w:ascii="Times New Roman" w:hAnsi="Times New Roman" w:cs="Times New Roman"/>
          <w:sz w:val="24"/>
          <w:szCs w:val="24"/>
        </w:rPr>
        <w:t xml:space="preserve">Задачи. Проверить обеспечение единого комплексного подход к разрешению ситуаций, связанных с проблемами безнадзорности, правонарушений и </w:t>
      </w:r>
      <w:proofErr w:type="spellStart"/>
      <w:r w:rsidRPr="00377F4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377F4B">
        <w:rPr>
          <w:rFonts w:ascii="Times New Roman" w:hAnsi="Times New Roman" w:cs="Times New Roman"/>
          <w:sz w:val="24"/>
          <w:szCs w:val="24"/>
        </w:rPr>
        <w:t xml:space="preserve"> поведения</w:t>
      </w:r>
    </w:p>
    <w:p w:rsidR="003525A0" w:rsidRPr="003525A0" w:rsidRDefault="003525A0" w:rsidP="003525A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3525A0" w:rsidRPr="003525A0" w:rsidRDefault="003525A0" w:rsidP="003525A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C04205" w:rsidRDefault="00C04205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F4B" w:rsidRPr="003525A0" w:rsidRDefault="00377F4B" w:rsidP="003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205" w:rsidRPr="003525A0" w:rsidRDefault="00C04205" w:rsidP="00C04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3806"/>
        <w:gridCol w:w="333"/>
        <w:gridCol w:w="2206"/>
        <w:gridCol w:w="1303"/>
      </w:tblGrid>
      <w:tr w:rsidR="00C04205" w:rsidRPr="00DE33C5" w:rsidTr="005E75C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lastRenderedPageBreak/>
              <w:t xml:space="preserve">Основные направления деятельности, программа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Содержание    деятельности 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C04205" w:rsidRPr="00DE33C5" w:rsidTr="005E75C2"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12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E33C5">
              <w:rPr>
                <w:rFonts w:ascii="Times New Roman" w:hAnsi="Times New Roman" w:cs="Times New Roman"/>
                <w:b/>
                <w:u w:val="single"/>
              </w:rPr>
              <w:t>АВГУСТ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04205" w:rsidRPr="00DE33C5" w:rsidTr="005E75C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Организационно-педагогическая деятельность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E957A9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04205" w:rsidRPr="00DE33C5">
              <w:rPr>
                <w:rFonts w:ascii="Times New Roman" w:hAnsi="Times New Roman" w:cs="Times New Roman"/>
              </w:rPr>
              <w:t xml:space="preserve">Административное совещание «Организация воспитательного процесса». </w:t>
            </w:r>
          </w:p>
          <w:p w:rsidR="00C04205" w:rsidRPr="00DE33C5" w:rsidRDefault="00E957A9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04205" w:rsidRPr="00DE33C5">
              <w:rPr>
                <w:rFonts w:ascii="Times New Roman" w:hAnsi="Times New Roman" w:cs="Times New Roman"/>
              </w:rPr>
              <w:t xml:space="preserve">Планирование </w:t>
            </w:r>
            <w:proofErr w:type="spellStart"/>
            <w:r w:rsidR="00C04205" w:rsidRPr="00DE33C5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="00C04205" w:rsidRPr="00DE33C5">
              <w:rPr>
                <w:rFonts w:ascii="Times New Roman" w:hAnsi="Times New Roman" w:cs="Times New Roman"/>
              </w:rPr>
              <w:t xml:space="preserve">  контроля. </w:t>
            </w:r>
          </w:p>
          <w:p w:rsidR="00480636" w:rsidRPr="00DE33C5" w:rsidRDefault="00E957A9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80636" w:rsidRPr="00DE33C5">
              <w:rPr>
                <w:rFonts w:ascii="Times New Roman" w:hAnsi="Times New Roman" w:cs="Times New Roman"/>
              </w:rPr>
              <w:t>Составление и согласование планов воспитательной работы на 2015-2016 учебный год</w:t>
            </w:r>
            <w:proofErr w:type="gramStart"/>
            <w:r w:rsidR="00480636" w:rsidRPr="00DE33C5">
              <w:t xml:space="preserve"> .</w:t>
            </w:r>
            <w:proofErr w:type="gramEnd"/>
            <w:r w:rsidR="00480636" w:rsidRPr="00DE33C5">
              <w:rPr>
                <w:rFonts w:ascii="Times New Roman" w:hAnsi="Times New Roman" w:cs="Times New Roman"/>
              </w:rPr>
              <w:t>Результаты воспитательной работы за 2014-2015 учебный год</w:t>
            </w:r>
          </w:p>
          <w:p w:rsidR="00C04205" w:rsidRPr="00DE33C5" w:rsidRDefault="00E957A9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04205" w:rsidRPr="00DE33C5">
              <w:rPr>
                <w:rFonts w:ascii="Times New Roman" w:hAnsi="Times New Roman" w:cs="Times New Roman"/>
              </w:rPr>
              <w:t xml:space="preserve">Итоги летнего отдыха. </w:t>
            </w:r>
          </w:p>
          <w:p w:rsidR="00C04205" w:rsidRPr="00DE33C5" w:rsidRDefault="00E957A9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04205" w:rsidRPr="00DE33C5">
              <w:rPr>
                <w:rFonts w:ascii="Times New Roman" w:hAnsi="Times New Roman" w:cs="Times New Roman"/>
              </w:rPr>
              <w:t xml:space="preserve">Организация деятельности МО классных </w:t>
            </w:r>
            <w:r w:rsidR="00480636" w:rsidRPr="00DE33C5">
              <w:rPr>
                <w:rFonts w:ascii="Times New Roman" w:hAnsi="Times New Roman" w:cs="Times New Roman"/>
              </w:rPr>
              <w:t xml:space="preserve">руководителей. 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480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ВР, классные руководители,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VI направление</w:t>
            </w:r>
            <w:r w:rsidRPr="00DE33C5">
              <w:rPr>
                <w:rFonts w:ascii="Times New Roman" w:hAnsi="Times New Roman" w:cs="Times New Roman"/>
              </w:rPr>
              <w:t xml:space="preserve"> Профилактика правонарушений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E957A9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371FE" w:rsidRPr="00DE33C5">
              <w:rPr>
                <w:rFonts w:ascii="Times New Roman" w:hAnsi="Times New Roman" w:cs="Times New Roman"/>
              </w:rPr>
              <w:t>Выявление</w:t>
            </w:r>
            <w:r w:rsidR="00C04205" w:rsidRPr="00DE33C5">
              <w:rPr>
                <w:rFonts w:ascii="Times New Roman" w:hAnsi="Times New Roman" w:cs="Times New Roman"/>
              </w:rPr>
              <w:t xml:space="preserve"> учащихся, требующих особого педагогического внимания. </w:t>
            </w:r>
            <w:r>
              <w:rPr>
                <w:rFonts w:ascii="Times New Roman" w:hAnsi="Times New Roman" w:cs="Times New Roman"/>
              </w:rPr>
              <w:t>2.</w:t>
            </w:r>
            <w:r w:rsidR="00C04205" w:rsidRPr="00DE33C5">
              <w:rPr>
                <w:rFonts w:ascii="Times New Roman" w:hAnsi="Times New Roman" w:cs="Times New Roman"/>
              </w:rPr>
              <w:t xml:space="preserve">Утверждение плана работы Совета профилактики. </w:t>
            </w:r>
          </w:p>
          <w:p w:rsidR="00E957A9" w:rsidRPr="00E957A9" w:rsidRDefault="00E957A9" w:rsidP="00E957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04205" w:rsidRPr="00E957A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соответствующей документации по ВШК. </w:t>
            </w:r>
            <w:r w:rsidRPr="00E9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1FE" w:rsidRPr="00E957A9" w:rsidRDefault="00E957A9" w:rsidP="00E957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371FE" w:rsidRPr="00E957A9">
              <w:rPr>
                <w:rFonts w:ascii="Times New Roman" w:hAnsi="Times New Roman" w:cs="Times New Roman"/>
                <w:sz w:val="24"/>
                <w:szCs w:val="24"/>
              </w:rPr>
              <w:t>Проверка трудоустройства выпускников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ВР, классные руководители, соц. педагог.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12150E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Воспитательная работа с детьми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5F235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04205" w:rsidRPr="00DE33C5">
              <w:rPr>
                <w:rFonts w:ascii="Times New Roman" w:hAnsi="Times New Roman" w:cs="Times New Roman"/>
              </w:rPr>
              <w:t xml:space="preserve">Организационная встреча с учащимися, уточнение списков. </w:t>
            </w:r>
          </w:p>
          <w:p w:rsidR="00C04205" w:rsidRPr="00DE33C5" w:rsidRDefault="005F235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04205" w:rsidRPr="00DE33C5">
              <w:rPr>
                <w:rFonts w:ascii="Times New Roman" w:hAnsi="Times New Roman" w:cs="Times New Roman"/>
              </w:rPr>
              <w:t xml:space="preserve">Подготовка к линейке 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ВР, классные руководители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Методическая работа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МО классных руководителей. 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Обсуждение и коррекция плана вос</w:t>
            </w:r>
            <w:r w:rsidR="00480636" w:rsidRPr="00DE33C5">
              <w:rPr>
                <w:rFonts w:ascii="Times New Roman" w:hAnsi="Times New Roman" w:cs="Times New Roman"/>
              </w:rPr>
              <w:t>питательной работы школы на 2015/2016</w:t>
            </w:r>
            <w:r w:rsidRPr="00DE33C5">
              <w:rPr>
                <w:rFonts w:ascii="Times New Roman" w:hAnsi="Times New Roman" w:cs="Times New Roman"/>
              </w:rPr>
              <w:t xml:space="preserve">учебный год. 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Рекомендации </w:t>
            </w:r>
            <w:proofErr w:type="spellStart"/>
            <w:r w:rsidRPr="00DE33C5">
              <w:rPr>
                <w:rFonts w:ascii="Times New Roman" w:hAnsi="Times New Roman" w:cs="Times New Roman"/>
              </w:rPr>
              <w:t>кл</w:t>
            </w:r>
            <w:proofErr w:type="spellEnd"/>
            <w:r w:rsidRPr="00DE33C5">
              <w:rPr>
                <w:rFonts w:ascii="Times New Roman" w:hAnsi="Times New Roman" w:cs="Times New Roman"/>
              </w:rPr>
              <w:t xml:space="preserve">. руководителям по проведению дня Знаний. 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ВР, классные руководители,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rPr>
          <w:trHeight w:val="85"/>
        </w:trPr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5E7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E33C5"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Организация общешкольных коллективных творческих дел.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5F235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04205" w:rsidRPr="00DE33C5">
              <w:rPr>
                <w:rFonts w:ascii="Times New Roman" w:hAnsi="Times New Roman" w:cs="Times New Roman"/>
              </w:rPr>
              <w:t xml:space="preserve">Торжественная линейка, посвященная Дню Знаний. 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ВР, классные руководители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>1 направление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Духовно - нравственное воспитание</w:t>
            </w:r>
            <w:r w:rsidRPr="00DE33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5F235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04205" w:rsidRPr="00DE33C5">
              <w:rPr>
                <w:rFonts w:ascii="Times New Roman" w:hAnsi="Times New Roman" w:cs="Times New Roman"/>
              </w:rPr>
              <w:t>Классные часы «</w:t>
            </w:r>
            <w:r w:rsidR="0077700A" w:rsidRPr="00DE33C5">
              <w:rPr>
                <w:rFonts w:ascii="Times New Roman" w:hAnsi="Times New Roman" w:cs="Times New Roman"/>
              </w:rPr>
              <w:t>Урок Памяти «День солидарности в борьбе с терроризмом»</w:t>
            </w:r>
          </w:p>
          <w:p w:rsidR="00C04205" w:rsidRPr="00DE33C5" w:rsidRDefault="005F235B" w:rsidP="00777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04205" w:rsidRPr="00DE33C5">
              <w:rPr>
                <w:rFonts w:ascii="Times New Roman" w:hAnsi="Times New Roman" w:cs="Times New Roman"/>
              </w:rPr>
              <w:t>Участие</w:t>
            </w:r>
            <w:r w:rsidR="0077700A" w:rsidRPr="00DE33C5">
              <w:rPr>
                <w:rFonts w:ascii="Times New Roman" w:hAnsi="Times New Roman" w:cs="Times New Roman"/>
              </w:rPr>
              <w:t xml:space="preserve"> в </w:t>
            </w:r>
            <w:r w:rsidR="00C04205" w:rsidRPr="00DE33C5">
              <w:rPr>
                <w:rFonts w:ascii="Times New Roman" w:hAnsi="Times New Roman" w:cs="Times New Roman"/>
              </w:rPr>
              <w:t xml:space="preserve"> </w:t>
            </w:r>
            <w:r w:rsidR="0077700A" w:rsidRPr="00DE33C5">
              <w:rPr>
                <w:rFonts w:ascii="Times New Roman" w:hAnsi="Times New Roman" w:cs="Times New Roman"/>
              </w:rPr>
              <w:t>школьной программе</w:t>
            </w:r>
            <w:r w:rsidR="00C04205" w:rsidRPr="00DE33C5">
              <w:rPr>
                <w:rFonts w:ascii="Times New Roman" w:hAnsi="Times New Roman" w:cs="Times New Roman"/>
              </w:rPr>
              <w:t xml:space="preserve"> «Духовно-нравственного развития учащихся»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зам. директора по ВР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Программа «Одаренные дети»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5F235B" w:rsidP="00C80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04205" w:rsidRPr="00DE33C5">
              <w:rPr>
                <w:rFonts w:ascii="Times New Roman" w:hAnsi="Times New Roman" w:cs="Times New Roman"/>
              </w:rPr>
              <w:t>«</w:t>
            </w:r>
            <w:r w:rsidR="00C80C3F" w:rsidRPr="00DE33C5">
              <w:rPr>
                <w:rFonts w:ascii="Times New Roman" w:hAnsi="Times New Roman" w:cs="Times New Roman"/>
              </w:rPr>
              <w:t>Проведение предметных недель и декад</w:t>
            </w:r>
            <w:r w:rsidR="00C04205" w:rsidRPr="00DE33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80C3F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Педагогический коллектив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Работа с органами ученического самоуправления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</w:t>
            </w:r>
            <w:proofErr w:type="gramStart"/>
            <w:r w:rsidRPr="00DE33C5">
              <w:rPr>
                <w:rFonts w:ascii="Times New Roman" w:hAnsi="Times New Roman" w:cs="Times New Roman"/>
              </w:rPr>
              <w:t>Избирательная компания</w:t>
            </w:r>
            <w:proofErr w:type="gramEnd"/>
            <w:r w:rsidRPr="00DE33C5">
              <w:rPr>
                <w:rFonts w:ascii="Times New Roman" w:hAnsi="Times New Roman" w:cs="Times New Roman"/>
              </w:rPr>
              <w:t>.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 Выборы Президента и </w:t>
            </w:r>
            <w:r w:rsidR="008E4C80" w:rsidRPr="00DE33C5">
              <w:rPr>
                <w:rFonts w:ascii="Times New Roman" w:hAnsi="Times New Roman" w:cs="Times New Roman"/>
              </w:rPr>
              <w:t xml:space="preserve"> министров </w:t>
            </w:r>
            <w:r w:rsidRPr="00DE33C5">
              <w:rPr>
                <w:rFonts w:ascii="Times New Roman" w:hAnsi="Times New Roman" w:cs="Times New Roman"/>
              </w:rPr>
              <w:t>школы.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2.Организация работы органов ученического самоуправления в классах и школе.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зам. директора по ВР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II  направление</w:t>
            </w:r>
            <w:r w:rsidRPr="00DE33C5">
              <w:rPr>
                <w:rFonts w:ascii="Times New Roman" w:hAnsi="Times New Roman" w:cs="Times New Roman"/>
              </w:rPr>
              <w:t xml:space="preserve"> Экологическое воспитание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86" w:rsidRPr="00DE33C5" w:rsidRDefault="005F235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96C86" w:rsidRPr="00DE33C5">
              <w:rPr>
                <w:rFonts w:ascii="Times New Roman" w:hAnsi="Times New Roman" w:cs="Times New Roman"/>
              </w:rPr>
              <w:t>Экологические субботники</w:t>
            </w:r>
          </w:p>
          <w:p w:rsidR="00C04205" w:rsidRPr="00DE33C5" w:rsidRDefault="005F235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04205" w:rsidRPr="00DE33C5">
              <w:rPr>
                <w:rFonts w:ascii="Times New Roman" w:hAnsi="Times New Roman" w:cs="Times New Roman"/>
              </w:rPr>
              <w:t>Классные часы на тему: «</w:t>
            </w:r>
            <w:r w:rsidR="008E4C80" w:rsidRPr="00DE33C5">
              <w:rPr>
                <w:rFonts w:ascii="Times New Roman" w:hAnsi="Times New Roman" w:cs="Times New Roman"/>
              </w:rPr>
              <w:t>Охрана природ</w:t>
            </w:r>
            <w:proofErr w:type="gramStart"/>
            <w:r w:rsidR="008E4C80" w:rsidRPr="00DE33C5">
              <w:rPr>
                <w:rFonts w:ascii="Times New Roman" w:hAnsi="Times New Roman" w:cs="Times New Roman"/>
              </w:rPr>
              <w:t>ы-</w:t>
            </w:r>
            <w:proofErr w:type="gramEnd"/>
            <w:r w:rsidR="008E4C80" w:rsidRPr="00DE33C5">
              <w:rPr>
                <w:rFonts w:ascii="Times New Roman" w:hAnsi="Times New Roman" w:cs="Times New Roman"/>
              </w:rPr>
              <w:t xml:space="preserve"> забота каждого</w:t>
            </w:r>
            <w:r w:rsidR="00C04205" w:rsidRPr="00DE33C5">
              <w:rPr>
                <w:rFonts w:ascii="Times New Roman" w:hAnsi="Times New Roman" w:cs="Times New Roman"/>
              </w:rPr>
              <w:t xml:space="preserve">» 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lastRenderedPageBreak/>
              <w:t xml:space="preserve">классные руководители, </w:t>
            </w:r>
          </w:p>
          <w:p w:rsidR="00480636" w:rsidRPr="00DE33C5" w:rsidRDefault="00480636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lastRenderedPageBreak/>
              <w:t>III  направление</w:t>
            </w:r>
            <w:r w:rsidRPr="00DE33C5">
              <w:rPr>
                <w:rFonts w:ascii="Times New Roman" w:hAnsi="Times New Roman" w:cs="Times New Roman"/>
              </w:rPr>
              <w:t xml:space="preserve"> Оздоровительная работа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0A" w:rsidRPr="00DE33C5" w:rsidRDefault="00DE33C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7700A" w:rsidRPr="00DE33C5">
              <w:rPr>
                <w:rFonts w:ascii="Times New Roman" w:hAnsi="Times New Roman" w:cs="Times New Roman"/>
              </w:rPr>
              <w:t>Всероссийский урок «Готов к труду и обороне»,</w:t>
            </w:r>
          </w:p>
          <w:p w:rsidR="0077700A" w:rsidRPr="00DE33C5" w:rsidRDefault="0077700A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205" w:rsidRPr="00DE33C5" w:rsidRDefault="00DE33C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04205" w:rsidRPr="00DE33C5">
              <w:rPr>
                <w:rFonts w:ascii="Times New Roman" w:hAnsi="Times New Roman" w:cs="Times New Roman"/>
              </w:rPr>
              <w:t>Осенний кросс</w:t>
            </w:r>
          </w:p>
          <w:p w:rsidR="00B63DBF" w:rsidRPr="00DE33C5" w:rsidRDefault="00DE33C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63DBF" w:rsidRPr="00DE33C5">
              <w:rPr>
                <w:rFonts w:ascii="Times New Roman" w:hAnsi="Times New Roman" w:cs="Times New Roman"/>
              </w:rPr>
              <w:t>Спорт</w:t>
            </w:r>
            <w:proofErr w:type="gramStart"/>
            <w:r w:rsidR="00B63DBF" w:rsidRPr="00DE33C5">
              <w:rPr>
                <w:rFonts w:ascii="Times New Roman" w:hAnsi="Times New Roman" w:cs="Times New Roman"/>
              </w:rPr>
              <w:t>.э</w:t>
            </w:r>
            <w:proofErr w:type="gramEnd"/>
            <w:r w:rsidR="00B63DBF" w:rsidRPr="00DE33C5">
              <w:rPr>
                <w:rFonts w:ascii="Times New Roman" w:hAnsi="Times New Roman" w:cs="Times New Roman"/>
              </w:rPr>
              <w:t>стафета , посвященная ПДД.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BF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классные руководители </w:t>
            </w:r>
            <w:r w:rsidR="0077700A" w:rsidRPr="00DE33C5">
              <w:rPr>
                <w:rFonts w:ascii="Times New Roman" w:hAnsi="Times New Roman" w:cs="Times New Roman"/>
              </w:rPr>
              <w:t xml:space="preserve"> </w:t>
            </w:r>
          </w:p>
          <w:p w:rsidR="00B63DBF" w:rsidRPr="00DE33C5" w:rsidRDefault="00B63DBF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205" w:rsidRDefault="0077700A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proofErr w:type="gramStart"/>
            <w:r w:rsidRPr="00DE33C5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E33C5">
              <w:rPr>
                <w:rFonts w:ascii="Times New Roman" w:hAnsi="Times New Roman" w:cs="Times New Roman"/>
              </w:rPr>
              <w:t xml:space="preserve"> культуры</w:t>
            </w:r>
            <w:r w:rsidR="00B63DBF" w:rsidRPr="00DE33C5">
              <w:rPr>
                <w:rFonts w:ascii="Times New Roman" w:hAnsi="Times New Roman" w:cs="Times New Roman"/>
              </w:rPr>
              <w:t>.</w:t>
            </w:r>
          </w:p>
          <w:p w:rsidR="00DE33C5" w:rsidRPr="00DE33C5" w:rsidRDefault="00DE33C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спорта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>IV направление Гражданско-патриотическое воспитание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3F" w:rsidRPr="00DE33C5" w:rsidRDefault="006302A6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</w:t>
            </w:r>
            <w:r w:rsidR="00C80C3F" w:rsidRPr="00DE33C5">
              <w:rPr>
                <w:rFonts w:ascii="Times New Roman" w:hAnsi="Times New Roman" w:cs="Times New Roman"/>
              </w:rPr>
              <w:t>Мероприятия, посвящённые воспитанию культуры, толерантности, профилактике экстремизма среди учащихся школы.</w:t>
            </w:r>
          </w:p>
          <w:p w:rsidR="00C04205" w:rsidRPr="00DE33C5" w:rsidRDefault="006302A6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2.</w:t>
            </w:r>
            <w:r w:rsidR="00796C86" w:rsidRPr="00DE33C5">
              <w:rPr>
                <w:rFonts w:ascii="Times New Roman" w:hAnsi="Times New Roman" w:cs="Times New Roman"/>
              </w:rPr>
              <w:t>Уроки  «Финансовой грамотности» посвященные</w:t>
            </w:r>
            <w:r w:rsidRPr="00DE33C5">
              <w:rPr>
                <w:rFonts w:ascii="Times New Roman" w:hAnsi="Times New Roman" w:cs="Times New Roman"/>
              </w:rPr>
              <w:t xml:space="preserve"> международному дню грамотности </w:t>
            </w:r>
            <w:r w:rsidR="00C04205" w:rsidRPr="00DE33C5">
              <w:rPr>
                <w:rFonts w:ascii="Times New Roman" w:hAnsi="Times New Roman" w:cs="Times New Roman"/>
              </w:rPr>
              <w:t>»</w:t>
            </w:r>
          </w:p>
          <w:p w:rsidR="008E4C80" w:rsidRPr="00DE33C5" w:rsidRDefault="006302A6" w:rsidP="008E4C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3.</w:t>
            </w:r>
            <w:r w:rsidR="008E4C80" w:rsidRPr="00DE33C5">
              <w:rPr>
                <w:rFonts w:ascii="Times New Roman" w:hAnsi="Times New Roman" w:cs="Times New Roman"/>
              </w:rPr>
              <w:t>Конкурс чтецов</w:t>
            </w:r>
            <w:r w:rsidR="008E4C80" w:rsidRPr="00DE33C5">
              <w:t xml:space="preserve"> </w:t>
            </w:r>
            <w:r w:rsidR="00CE69E4" w:rsidRPr="00DE33C5">
              <w:rPr>
                <w:rFonts w:ascii="Times New Roman" w:hAnsi="Times New Roman" w:cs="Times New Roman"/>
              </w:rPr>
              <w:t xml:space="preserve"> к юбилею</w:t>
            </w:r>
          </w:p>
          <w:p w:rsidR="008E4C80" w:rsidRPr="00DE33C5" w:rsidRDefault="00CE69E4" w:rsidP="008E4C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33C5">
              <w:rPr>
                <w:rFonts w:ascii="Times New Roman" w:hAnsi="Times New Roman" w:cs="Times New Roman"/>
              </w:rPr>
              <w:t>p.п</w:t>
            </w:r>
            <w:proofErr w:type="gramStart"/>
            <w:r w:rsidRPr="00DE33C5">
              <w:rPr>
                <w:rFonts w:ascii="Times New Roman" w:hAnsi="Times New Roman" w:cs="Times New Roman"/>
              </w:rPr>
              <w:t>.Д</w:t>
            </w:r>
            <w:proofErr w:type="gramEnd"/>
            <w:r w:rsidRPr="00DE33C5">
              <w:rPr>
                <w:rFonts w:ascii="Times New Roman" w:hAnsi="Times New Roman" w:cs="Times New Roman"/>
              </w:rPr>
              <w:t>еpгaч</w:t>
            </w:r>
            <w:r w:rsidR="008E4C80" w:rsidRPr="00DE33C5">
              <w:rPr>
                <w:rFonts w:ascii="Times New Roman" w:hAnsi="Times New Roman" w:cs="Times New Roman"/>
              </w:rPr>
              <w:t>и</w:t>
            </w:r>
            <w:proofErr w:type="spellEnd"/>
            <w:r w:rsidR="008E4C80" w:rsidRPr="00DE33C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8E4C80" w:rsidRPr="00DE33C5">
              <w:rPr>
                <w:rFonts w:ascii="Times New Roman" w:hAnsi="Times New Roman" w:cs="Times New Roman"/>
              </w:rPr>
              <w:t>Capaтoвскoй</w:t>
            </w:r>
            <w:proofErr w:type="spellEnd"/>
          </w:p>
          <w:p w:rsidR="00CE69E4" w:rsidRPr="00DE33C5" w:rsidRDefault="00CE69E4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33C5">
              <w:rPr>
                <w:rFonts w:ascii="Times New Roman" w:hAnsi="Times New Roman" w:cs="Times New Roman"/>
              </w:rPr>
              <w:t>o</w:t>
            </w:r>
            <w:proofErr w:type="gramEnd"/>
            <w:r w:rsidRPr="00DE33C5">
              <w:rPr>
                <w:rFonts w:ascii="Times New Roman" w:hAnsi="Times New Roman" w:cs="Times New Roman"/>
              </w:rPr>
              <w:t>бл</w:t>
            </w:r>
            <w:r w:rsidR="008E4C80" w:rsidRPr="00DE33C5">
              <w:rPr>
                <w:rFonts w:ascii="Times New Roman" w:hAnsi="Times New Roman" w:cs="Times New Roman"/>
              </w:rPr>
              <w:t>aсти</w:t>
            </w:r>
            <w:proofErr w:type="spellEnd"/>
          </w:p>
          <w:p w:rsidR="00C04205" w:rsidRPr="00DE33C5" w:rsidRDefault="006302A6" w:rsidP="0079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4.</w:t>
            </w:r>
            <w:r w:rsidR="00796C86" w:rsidRPr="00DE33C5">
              <w:rPr>
                <w:rFonts w:ascii="Times New Roman" w:hAnsi="Times New Roman" w:cs="Times New Roman"/>
              </w:rPr>
              <w:t>Участие в месячнике безопасности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зам. директора по ВР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536A" w:rsidRDefault="0031536A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2A6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6302A6" w:rsidRPr="00DE33C5" w:rsidRDefault="006302A6" w:rsidP="006302A6">
            <w:pPr>
              <w:rPr>
                <w:rFonts w:ascii="Times New Roman" w:hAnsi="Times New Roman" w:cs="Times New Roman"/>
              </w:rPr>
            </w:pPr>
          </w:p>
          <w:p w:rsidR="006302A6" w:rsidRPr="00DE33C5" w:rsidRDefault="006302A6" w:rsidP="006302A6">
            <w:pPr>
              <w:rPr>
                <w:rFonts w:ascii="Times New Roman" w:hAnsi="Times New Roman" w:cs="Times New Roman"/>
              </w:rPr>
            </w:pPr>
          </w:p>
          <w:p w:rsidR="00C04205" w:rsidRPr="00DE33C5" w:rsidRDefault="006302A6" w:rsidP="006302A6">
            <w:pPr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совет старшеклассников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VI направление</w:t>
            </w:r>
            <w:r w:rsidRPr="00DE33C5">
              <w:rPr>
                <w:rFonts w:ascii="Times New Roman" w:hAnsi="Times New Roman" w:cs="Times New Roman"/>
              </w:rPr>
              <w:t xml:space="preserve"> Программа просвещения родителей  «Профилактика </w:t>
            </w:r>
            <w:proofErr w:type="spellStart"/>
            <w:r w:rsidRPr="00DE33C5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DE33C5">
              <w:rPr>
                <w:rFonts w:ascii="Times New Roman" w:hAnsi="Times New Roman" w:cs="Times New Roman"/>
              </w:rPr>
              <w:t>, алкоголизма и наркомании в подростковой среде»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DE33C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04205" w:rsidRPr="00DE33C5">
              <w:rPr>
                <w:rFonts w:ascii="Times New Roman" w:hAnsi="Times New Roman" w:cs="Times New Roman"/>
              </w:rPr>
              <w:t xml:space="preserve">Рейд «Социально – опасные дети». 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Лекция сотрудников милиции. </w:t>
            </w:r>
          </w:p>
          <w:p w:rsidR="00B63DBF" w:rsidRPr="00DE33C5" w:rsidRDefault="00DE33C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04205" w:rsidRPr="00DE33C5">
              <w:rPr>
                <w:rFonts w:ascii="Times New Roman" w:hAnsi="Times New Roman" w:cs="Times New Roman"/>
              </w:rPr>
              <w:t>Беседы о правилах дорожного движения.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социальный педагог, классные руководители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Работа с детскими организациями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5F235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04205" w:rsidRPr="00DE33C5">
              <w:rPr>
                <w:rFonts w:ascii="Times New Roman" w:hAnsi="Times New Roman" w:cs="Times New Roman"/>
              </w:rPr>
              <w:t xml:space="preserve">Утверждение плана </w:t>
            </w:r>
            <w:r w:rsidR="00CE69E4" w:rsidRPr="00DE33C5">
              <w:rPr>
                <w:rFonts w:ascii="Times New Roman" w:hAnsi="Times New Roman" w:cs="Times New Roman"/>
              </w:rPr>
              <w:t xml:space="preserve">работы детского школьного объединения </w:t>
            </w:r>
            <w:r w:rsidR="00C04205" w:rsidRPr="00DE33C5">
              <w:rPr>
                <w:rFonts w:ascii="Times New Roman" w:hAnsi="Times New Roman" w:cs="Times New Roman"/>
              </w:rPr>
              <w:t>«</w:t>
            </w:r>
            <w:r w:rsidR="00CE69E4" w:rsidRPr="00DE33C5">
              <w:rPr>
                <w:rFonts w:ascii="Times New Roman" w:hAnsi="Times New Roman" w:cs="Times New Roman"/>
              </w:rPr>
              <w:t>Совет старшеклассников</w:t>
            </w:r>
            <w:r w:rsidR="00C04205" w:rsidRPr="00DE33C5">
              <w:rPr>
                <w:rFonts w:ascii="Times New Roman" w:hAnsi="Times New Roman" w:cs="Times New Roman"/>
              </w:rPr>
              <w:t>»</w:t>
            </w:r>
          </w:p>
          <w:p w:rsidR="00C04205" w:rsidRPr="00DE33C5" w:rsidRDefault="005F235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04205" w:rsidRPr="00DE33C5">
              <w:rPr>
                <w:rFonts w:ascii="Times New Roman" w:hAnsi="Times New Roman" w:cs="Times New Roman"/>
              </w:rPr>
              <w:t xml:space="preserve">Организация работы Совета школы по направлениям.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ВР. 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Методическая работа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5F235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04205" w:rsidRPr="00DE33C5">
              <w:rPr>
                <w:rFonts w:ascii="Times New Roman" w:hAnsi="Times New Roman" w:cs="Times New Roman"/>
              </w:rPr>
              <w:t xml:space="preserve">Организация и планирование кружков и секций. </w:t>
            </w:r>
            <w:r w:rsidR="00BD5DE1" w:rsidRPr="00BD5DE1">
              <w:t xml:space="preserve"> </w:t>
            </w:r>
            <w:r w:rsidR="00BD5DE1" w:rsidRPr="00BD5DE1">
              <w:rPr>
                <w:rFonts w:ascii="Times New Roman" w:hAnsi="Times New Roman" w:cs="Times New Roman"/>
              </w:rPr>
              <w:t>Внесение изменений в банк данных «Одаренные дети»</w:t>
            </w:r>
          </w:p>
          <w:p w:rsidR="00796C86" w:rsidRPr="00DE33C5" w:rsidRDefault="00796C86" w:rsidP="0079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Заседание МО классных руководителей</w:t>
            </w:r>
          </w:p>
          <w:p w:rsidR="00796C86" w:rsidRPr="00DE33C5" w:rsidRDefault="00796C86" w:rsidP="0079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1) Анализ воспитательной работы за 2014–2015 учебный год</w:t>
            </w:r>
          </w:p>
          <w:p w:rsidR="00796C86" w:rsidRPr="00DE33C5" w:rsidRDefault="00796C86" w:rsidP="0079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2) Планирование воспитательной работы на 2015–16 учебный год</w:t>
            </w:r>
          </w:p>
          <w:p w:rsidR="00C04205" w:rsidRPr="00DE33C5" w:rsidRDefault="00796C86" w:rsidP="0079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3)Обучающий семинар: «Единые требования к оформлению классного уголка» </w:t>
            </w:r>
            <w:r w:rsidR="00C04205" w:rsidRPr="00DE3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ВР. 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150E" w:rsidRPr="00DE33C5" w:rsidRDefault="0012150E" w:rsidP="00C042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115"/>
        <w:gridCol w:w="37"/>
        <w:gridCol w:w="3979"/>
        <w:gridCol w:w="141"/>
        <w:gridCol w:w="2835"/>
        <w:gridCol w:w="1276"/>
      </w:tblGrid>
      <w:tr w:rsidR="00C04205" w:rsidRPr="00DE33C5" w:rsidTr="005E75C2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5E7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E33C5">
              <w:rPr>
                <w:rFonts w:ascii="Times New Roman" w:hAnsi="Times New Roman" w:cs="Times New Roman"/>
                <w:b/>
                <w:u w:val="single"/>
              </w:rPr>
              <w:lastRenderedPageBreak/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04205" w:rsidRPr="00DE33C5" w:rsidTr="005E75C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1 направление  </w:t>
            </w:r>
            <w:r w:rsidRPr="00DE33C5">
              <w:rPr>
                <w:rFonts w:ascii="Times New Roman" w:hAnsi="Times New Roman" w:cs="Times New Roman"/>
              </w:rPr>
              <w:t>Духовно - нравственное воспитание</w:t>
            </w:r>
            <w:r w:rsidRPr="00DE33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9371FE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1.«День учителя – праздник признания</w:t>
            </w:r>
            <w:proofErr w:type="gramStart"/>
            <w:r w:rsidRPr="00DE33C5">
              <w:rPr>
                <w:rFonts w:ascii="Times New Roman" w:hAnsi="Times New Roman" w:cs="Times New Roman"/>
              </w:rPr>
              <w:t>»-</w:t>
            </w:r>
            <w:proofErr w:type="gramEnd"/>
            <w:r w:rsidRPr="00DE33C5">
              <w:rPr>
                <w:rFonts w:ascii="Times New Roman" w:hAnsi="Times New Roman" w:cs="Times New Roman"/>
              </w:rPr>
              <w:t>праздничный концерт.</w:t>
            </w:r>
            <w:r w:rsidR="00C04205" w:rsidRPr="00DE33C5">
              <w:rPr>
                <w:rFonts w:ascii="Times New Roman" w:hAnsi="Times New Roman" w:cs="Times New Roman"/>
              </w:rPr>
              <w:t xml:space="preserve"> </w:t>
            </w:r>
          </w:p>
          <w:p w:rsidR="00C04205" w:rsidRPr="00DE33C5" w:rsidRDefault="009371FE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 2.</w:t>
            </w:r>
            <w:r w:rsidR="00C04205" w:rsidRPr="00DE33C5">
              <w:rPr>
                <w:rFonts w:ascii="Times New Roman" w:hAnsi="Times New Roman" w:cs="Times New Roman"/>
              </w:rPr>
              <w:t>Акция «Поздравляем!» (Поздравление ветеранов труда школы)</w:t>
            </w:r>
          </w:p>
          <w:p w:rsidR="00CE69E4" w:rsidRPr="00DE33C5" w:rsidRDefault="00CE69E4" w:rsidP="00CE6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69E4" w:rsidRPr="00DE33C5" w:rsidRDefault="00CE69E4" w:rsidP="00CE6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205" w:rsidRPr="00DE33C5" w:rsidRDefault="009371FE" w:rsidP="00CE6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3. «Есть в осени первоначальной</w:t>
            </w:r>
            <w:proofErr w:type="gramStart"/>
            <w:r w:rsidRPr="00DE33C5"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ВР, классные руководители </w:t>
            </w:r>
          </w:p>
          <w:p w:rsidR="00C04205" w:rsidRPr="00DE33C5" w:rsidRDefault="00CE69E4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Министерство  культуры и досуга</w:t>
            </w:r>
          </w:p>
          <w:p w:rsidR="00CE69E4" w:rsidRPr="00DE33C5" w:rsidRDefault="00CE69E4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69E4" w:rsidRPr="00DE33C5" w:rsidRDefault="00CE69E4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205" w:rsidRPr="00DE33C5" w:rsidRDefault="005E75C2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Кл</w:t>
            </w:r>
            <w:proofErr w:type="gramStart"/>
            <w:r w:rsidRPr="00DE33C5">
              <w:rPr>
                <w:rFonts w:ascii="Times New Roman" w:hAnsi="Times New Roman" w:cs="Times New Roman"/>
              </w:rPr>
              <w:t>.</w:t>
            </w:r>
            <w:proofErr w:type="gramEnd"/>
            <w:r w:rsidRPr="00DE33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33C5">
              <w:rPr>
                <w:rFonts w:ascii="Times New Roman" w:hAnsi="Times New Roman" w:cs="Times New Roman"/>
              </w:rPr>
              <w:t>р</w:t>
            </w:r>
            <w:proofErr w:type="gramEnd"/>
            <w:r w:rsidRPr="00DE33C5">
              <w:rPr>
                <w:rFonts w:ascii="Times New Roman" w:hAnsi="Times New Roman" w:cs="Times New Roman"/>
              </w:rPr>
              <w:t>ук. 6-7</w:t>
            </w:r>
            <w:r w:rsidR="00C04205" w:rsidRPr="00DE33C5">
              <w:rPr>
                <w:rFonts w:ascii="Times New Roman" w:hAnsi="Times New Roman" w:cs="Times New Roman"/>
              </w:rPr>
              <w:t xml:space="preserve"> класса </w:t>
            </w:r>
          </w:p>
          <w:p w:rsidR="00C04205" w:rsidRPr="00DE33C5" w:rsidRDefault="005E75C2" w:rsidP="00C04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E33C5">
              <w:rPr>
                <w:rFonts w:ascii="Times New Roman" w:hAnsi="Times New Roman" w:cs="Times New Roman"/>
                <w:b/>
              </w:rPr>
              <w:t>Берекешева</w:t>
            </w:r>
            <w:proofErr w:type="spellEnd"/>
            <w:r w:rsidRPr="00DE33C5">
              <w:rPr>
                <w:rFonts w:ascii="Times New Roman" w:hAnsi="Times New Roman" w:cs="Times New Roman"/>
                <w:b/>
              </w:rPr>
              <w:t xml:space="preserve"> И.К.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IV направление</w:t>
            </w:r>
            <w:r w:rsidRPr="00DE33C5">
              <w:rPr>
                <w:rFonts w:ascii="Times New Roman" w:hAnsi="Times New Roman" w:cs="Times New Roman"/>
              </w:rPr>
              <w:t xml:space="preserve"> Гражданско-патриотическое воспитание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F52DC4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1Мероприятия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посвященные </w:t>
            </w:r>
            <w:r w:rsidR="009371FE" w:rsidRPr="00DE33C5">
              <w:rPr>
                <w:rFonts w:ascii="Times New Roman" w:hAnsi="Times New Roman" w:cs="Times New Roman"/>
              </w:rPr>
              <w:t xml:space="preserve"> месячнику гражданской защиты.</w:t>
            </w:r>
            <w:r w:rsidR="00C04205" w:rsidRPr="00DE33C5">
              <w:rPr>
                <w:rFonts w:ascii="Times New Roman" w:hAnsi="Times New Roman" w:cs="Times New Roman"/>
              </w:rPr>
              <w:t xml:space="preserve"> </w:t>
            </w:r>
          </w:p>
          <w:p w:rsidR="00CE69E4" w:rsidRPr="00DE33C5" w:rsidRDefault="00CE69E4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205" w:rsidRPr="00DE33C5" w:rsidRDefault="00F52DC4" w:rsidP="00F5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2.Экскурсия в комнату краеведения </w:t>
            </w:r>
            <w:r w:rsidR="009371FE" w:rsidRPr="00DE33C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Летопись родного края</w:t>
            </w:r>
            <w:r w:rsidR="009371FE" w:rsidRPr="00DE33C5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ВР, классные руководители 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205" w:rsidRPr="00DE33C5" w:rsidRDefault="00CE69E4" w:rsidP="00BD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руководитель комнаты краеведения.</w:t>
            </w:r>
            <w:r w:rsidR="000A35FE" w:rsidRPr="00DE33C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V  направление </w:t>
            </w:r>
            <w:r w:rsidRPr="00DE33C5">
              <w:rPr>
                <w:rFonts w:ascii="Times New Roman" w:hAnsi="Times New Roman" w:cs="Times New Roman"/>
              </w:rPr>
              <w:t xml:space="preserve">Трудовое воспитание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FE" w:rsidRPr="00DE33C5" w:rsidRDefault="005F235B" w:rsidP="000A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A35FE" w:rsidRPr="00DE33C5">
              <w:rPr>
                <w:rFonts w:ascii="Times New Roman" w:hAnsi="Times New Roman" w:cs="Times New Roman"/>
              </w:rPr>
              <w:t xml:space="preserve"> Рейд «Живи, книга»</w:t>
            </w:r>
          </w:p>
          <w:p w:rsidR="000A35FE" w:rsidRPr="00DE33C5" w:rsidRDefault="000A35FE" w:rsidP="000A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205" w:rsidRPr="00DE33C5" w:rsidRDefault="005F235B" w:rsidP="000A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A35FE" w:rsidRPr="00DE33C5">
              <w:rPr>
                <w:rFonts w:ascii="Times New Roman" w:hAnsi="Times New Roman" w:cs="Times New Roman"/>
              </w:rPr>
              <w:t>Беседы по профориентации, по трудовому воспитанию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ВР, классные руководители 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II  направление</w:t>
            </w:r>
            <w:r w:rsidRPr="00DE33C5">
              <w:rPr>
                <w:rFonts w:ascii="Times New Roman" w:hAnsi="Times New Roman" w:cs="Times New Roman"/>
              </w:rPr>
              <w:t xml:space="preserve"> Экологическое воспитание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0A35FE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</w:t>
            </w:r>
            <w:r w:rsidR="00C04205" w:rsidRPr="00DE33C5">
              <w:rPr>
                <w:rFonts w:ascii="Times New Roman" w:hAnsi="Times New Roman" w:cs="Times New Roman"/>
              </w:rPr>
              <w:t>Конкурс поделок из природног</w:t>
            </w:r>
            <w:r w:rsidRPr="00DE33C5">
              <w:rPr>
                <w:rFonts w:ascii="Times New Roman" w:hAnsi="Times New Roman" w:cs="Times New Roman"/>
              </w:rPr>
              <w:t>о материала «Осенняя фантазия</w:t>
            </w:r>
            <w:r w:rsidR="00C04205" w:rsidRPr="00DE33C5">
              <w:rPr>
                <w:rFonts w:ascii="Times New Roman" w:hAnsi="Times New Roman" w:cs="Times New Roman"/>
              </w:rPr>
              <w:t>»(1-11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0A35FE" w:rsidRPr="00DE33C5" w:rsidRDefault="000A35FE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Министерство  труда: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0A35FE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</w:t>
            </w:r>
            <w:r w:rsidR="00C04205" w:rsidRPr="00DE33C5">
              <w:rPr>
                <w:rFonts w:ascii="Times New Roman" w:hAnsi="Times New Roman" w:cs="Times New Roman"/>
              </w:rPr>
              <w:t>Волонтерское движение «Помощь пожилому человеку»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12150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Работа с детскими организациями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0A35FE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</w:t>
            </w:r>
            <w:r w:rsidR="00C04205" w:rsidRPr="00DE33C5">
              <w:rPr>
                <w:rFonts w:ascii="Times New Roman" w:hAnsi="Times New Roman" w:cs="Times New Roman"/>
              </w:rPr>
              <w:t xml:space="preserve">Проведение Дня самоуправления.     </w:t>
            </w:r>
            <w:r w:rsidRPr="00DE33C5">
              <w:rPr>
                <w:rFonts w:ascii="Times New Roman" w:hAnsi="Times New Roman" w:cs="Times New Roman"/>
              </w:rPr>
              <w:t>2.</w:t>
            </w:r>
            <w:r w:rsidR="00C04205" w:rsidRPr="00DE33C5">
              <w:rPr>
                <w:rFonts w:ascii="Times New Roman" w:hAnsi="Times New Roman" w:cs="Times New Roman"/>
              </w:rPr>
              <w:t>Конкурс  электронных открыток, посвященных Дню учителя.</w:t>
            </w:r>
          </w:p>
          <w:p w:rsidR="000A35FE" w:rsidRPr="00DE33C5" w:rsidRDefault="000A35FE" w:rsidP="000A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 3.</w:t>
            </w:r>
            <w:r w:rsidR="00C04205" w:rsidRPr="00DE33C5">
              <w:rPr>
                <w:rFonts w:ascii="Times New Roman" w:hAnsi="Times New Roman" w:cs="Times New Roman"/>
              </w:rPr>
              <w:t>Операция «Уголок» (проверка классных уголков</w:t>
            </w:r>
            <w:proofErr w:type="gramStart"/>
            <w:r w:rsidR="00C04205" w:rsidRPr="00DE33C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04205" w:rsidRPr="00DE33C5">
              <w:rPr>
                <w:rFonts w:ascii="Times New Roman" w:hAnsi="Times New Roman" w:cs="Times New Roman"/>
              </w:rPr>
              <w:t xml:space="preserve"> их функционирование)</w:t>
            </w:r>
          </w:p>
          <w:p w:rsidR="00C04205" w:rsidRPr="00DE33C5" w:rsidRDefault="000A35FE" w:rsidP="000A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4 Линейка «Итоги 1 четверти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ВР, классные руководители </w:t>
            </w:r>
          </w:p>
          <w:p w:rsidR="00C04205" w:rsidRPr="00DE33C5" w:rsidRDefault="000A35FE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президент совета старшеклассников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Методическая работа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FE" w:rsidRPr="00DE33C5" w:rsidRDefault="000A35FE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1.Индивидуальные собеседования с классными руководителями, помощь в подготовке мероприятий.</w:t>
            </w:r>
          </w:p>
          <w:p w:rsidR="00C04205" w:rsidRPr="00DE33C5" w:rsidRDefault="000A35FE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2.</w:t>
            </w:r>
            <w:r w:rsidR="00C04205" w:rsidRPr="00DE33C5">
              <w:rPr>
                <w:rFonts w:ascii="Times New Roman" w:hAnsi="Times New Roman" w:cs="Times New Roman"/>
              </w:rPr>
              <w:t>Посещение классных часов в 5-ом классе.</w:t>
            </w:r>
          </w:p>
          <w:p w:rsidR="00C04205" w:rsidRPr="00DE33C5" w:rsidRDefault="00C04205" w:rsidP="000A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ВР, классные руководители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5E7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E33C5">
              <w:rPr>
                <w:rFonts w:ascii="Times New Roman" w:hAnsi="Times New Roman" w:cs="Times New Roman"/>
                <w:b/>
                <w:u w:val="single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04205" w:rsidRPr="00DE33C5" w:rsidTr="0012150E"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1 направление  </w:t>
            </w:r>
            <w:r w:rsidRPr="00DE33C5">
              <w:rPr>
                <w:rFonts w:ascii="Times New Roman" w:hAnsi="Times New Roman" w:cs="Times New Roman"/>
              </w:rPr>
              <w:t>Духовно - нравственное воспитание</w:t>
            </w:r>
            <w:r w:rsidRPr="00DE33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FE" w:rsidRPr="00BD6EFB" w:rsidRDefault="00BD6EFB" w:rsidP="00BD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A35FE" w:rsidRPr="00BD6EFB">
              <w:rPr>
                <w:rFonts w:ascii="Times New Roman" w:hAnsi="Times New Roman" w:cs="Times New Roman"/>
              </w:rPr>
              <w:t>Подготовка номеров к общешкольному концерту, посвящённому Дню Матери, конкурс сочинений и рисунков, организация фотовыставки «Моя любимая мамочка»</w:t>
            </w:r>
          </w:p>
          <w:p w:rsidR="00BD6EFB" w:rsidRPr="00BD6EFB" w:rsidRDefault="00BD6EFB" w:rsidP="00BD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D6EFB">
              <w:rPr>
                <w:rFonts w:ascii="Times New Roman" w:hAnsi="Times New Roman" w:cs="Times New Roman"/>
              </w:rPr>
              <w:t>Проведение общешкольного конкурса «Семья года»</w:t>
            </w:r>
          </w:p>
          <w:p w:rsidR="00C04205" w:rsidRPr="00DE33C5" w:rsidRDefault="000A35FE" w:rsidP="000A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Учителя литературы</w:t>
            </w:r>
          </w:p>
          <w:p w:rsidR="00C04205" w:rsidRPr="00DE33C5" w:rsidRDefault="0012150E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Совет старшеклассников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33C5">
              <w:rPr>
                <w:rFonts w:ascii="Times New Roman" w:hAnsi="Times New Roman" w:cs="Times New Roman"/>
              </w:rPr>
              <w:t>Зам</w:t>
            </w:r>
            <w:proofErr w:type="gramStart"/>
            <w:r w:rsidRPr="00DE33C5">
              <w:rPr>
                <w:rFonts w:ascii="Times New Roman" w:hAnsi="Times New Roman" w:cs="Times New Roman"/>
              </w:rPr>
              <w:t>.п</w:t>
            </w:r>
            <w:proofErr w:type="gramEnd"/>
            <w:r w:rsidRPr="00DE33C5">
              <w:rPr>
                <w:rFonts w:ascii="Times New Roman" w:hAnsi="Times New Roman" w:cs="Times New Roman"/>
              </w:rPr>
              <w:t>о</w:t>
            </w:r>
            <w:proofErr w:type="spellEnd"/>
            <w:r w:rsidRPr="00DE33C5">
              <w:rPr>
                <w:rFonts w:ascii="Times New Roman" w:hAnsi="Times New Roman" w:cs="Times New Roman"/>
              </w:rPr>
              <w:t xml:space="preserve"> ВР.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12150E"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IV направление</w:t>
            </w:r>
            <w:r w:rsidRPr="00DE33C5">
              <w:rPr>
                <w:rFonts w:ascii="Times New Roman" w:hAnsi="Times New Roman" w:cs="Times New Roman"/>
              </w:rPr>
              <w:t xml:space="preserve"> Гражданско-патриотическое воспитание 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Default="00BD6EFB" w:rsidP="00DE3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E33C5">
              <w:rPr>
                <w:rFonts w:ascii="Times New Roman" w:hAnsi="Times New Roman" w:cs="Times New Roman"/>
              </w:rPr>
              <w:t>У</w:t>
            </w:r>
            <w:r w:rsidR="00DE33C5" w:rsidRPr="00DE33C5">
              <w:rPr>
                <w:rFonts w:ascii="Times New Roman" w:hAnsi="Times New Roman" w:cs="Times New Roman"/>
              </w:rPr>
              <w:t>рок патриотизма, посвященного Дню народного единства</w:t>
            </w:r>
          </w:p>
          <w:p w:rsidR="00BD6EFB" w:rsidRPr="00BD6EFB" w:rsidRDefault="00BD6EFB" w:rsidP="00BD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D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районном слете музеев</w:t>
            </w:r>
          </w:p>
          <w:p w:rsidR="00BD6EFB" w:rsidRPr="00DE33C5" w:rsidRDefault="00BD6EFB" w:rsidP="00DE3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зам. директора по ВР</w:t>
            </w:r>
          </w:p>
          <w:p w:rsidR="00C04205" w:rsidRPr="00DE33C5" w:rsidRDefault="00DE33C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12150E"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V  направление </w:t>
            </w:r>
            <w:r w:rsidRPr="00DE33C5">
              <w:rPr>
                <w:rFonts w:ascii="Times New Roman" w:hAnsi="Times New Roman" w:cs="Times New Roman"/>
              </w:rPr>
              <w:t xml:space="preserve">Трудовое воспитание 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BF" w:rsidRPr="00DE33C5" w:rsidRDefault="00B63DBF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1.Беседы по профориентации, по трудовому воспитанию</w:t>
            </w:r>
          </w:p>
          <w:p w:rsidR="00C04205" w:rsidRPr="00DE33C5" w:rsidRDefault="00B63DBF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2.</w:t>
            </w:r>
            <w:r w:rsidR="00C04205" w:rsidRPr="00DE33C5">
              <w:rPr>
                <w:rFonts w:ascii="Times New Roman" w:hAnsi="Times New Roman" w:cs="Times New Roman"/>
              </w:rPr>
              <w:t>Смотр кабинетов.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 Акция «чистый класс»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BF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C04205" w:rsidRPr="00DE33C5" w:rsidRDefault="00B63DBF" w:rsidP="00B63DBF">
            <w:pPr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министр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12150E"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II  направление</w:t>
            </w:r>
            <w:r w:rsidRPr="00DE33C5">
              <w:rPr>
                <w:rFonts w:ascii="Times New Roman" w:hAnsi="Times New Roman" w:cs="Times New Roman"/>
              </w:rPr>
              <w:t xml:space="preserve"> Экологическое </w:t>
            </w:r>
            <w:r w:rsidRPr="00DE33C5">
              <w:rPr>
                <w:rFonts w:ascii="Times New Roman" w:hAnsi="Times New Roman" w:cs="Times New Roman"/>
              </w:rPr>
              <w:lastRenderedPageBreak/>
              <w:t xml:space="preserve">воспитание 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FB" w:rsidRPr="00BD6EFB" w:rsidRDefault="00DE33C5" w:rsidP="00BD6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3C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31536A">
              <w:t xml:space="preserve"> </w:t>
            </w:r>
            <w:r w:rsidR="00BD6EFB" w:rsidRPr="00BD6E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6EFB" w:rsidRPr="00BD6EFB">
              <w:rPr>
                <w:rFonts w:ascii="Times New Roman" w:hAnsi="Times New Roman" w:cs="Times New Roman"/>
                <w:sz w:val="24"/>
                <w:szCs w:val="24"/>
              </w:rPr>
              <w:t xml:space="preserve">10 ноября – День защиты животных. Выставка рисунков «Эти </w:t>
            </w:r>
            <w:r w:rsidR="00BD6EFB" w:rsidRPr="00BD6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забавные животные». Участие в конкурсах ДДТ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lastRenderedPageBreak/>
              <w:t xml:space="preserve">зам. директора по ВР, </w:t>
            </w:r>
          </w:p>
          <w:p w:rsidR="00C04205" w:rsidRPr="00DE33C5" w:rsidRDefault="0031536A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12150E"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lastRenderedPageBreak/>
              <w:t>III  направление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Оздоровительная работа 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3765E3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</w:t>
            </w:r>
            <w:r w:rsidR="00C04205" w:rsidRPr="00DE33C5">
              <w:rPr>
                <w:rFonts w:ascii="Times New Roman" w:hAnsi="Times New Roman" w:cs="Times New Roman"/>
              </w:rPr>
              <w:t xml:space="preserve">Каникулы (отдельный план). </w:t>
            </w:r>
          </w:p>
          <w:p w:rsidR="00C04205" w:rsidRDefault="003765E3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2.</w:t>
            </w:r>
            <w:r w:rsidR="00C04205" w:rsidRPr="00DE33C5">
              <w:rPr>
                <w:rFonts w:ascii="Times New Roman" w:hAnsi="Times New Roman" w:cs="Times New Roman"/>
              </w:rPr>
              <w:t>классные часы, посвященные пропаганде здоровья</w:t>
            </w:r>
          </w:p>
          <w:p w:rsidR="00BD6EFB" w:rsidRPr="00BD6EFB" w:rsidRDefault="00BD6EFB" w:rsidP="00C0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D6EF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Т.Б. во время каникул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12150E"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VI направление</w:t>
            </w:r>
            <w:r w:rsidRPr="00DE33C5">
              <w:rPr>
                <w:rFonts w:ascii="Times New Roman" w:hAnsi="Times New Roman" w:cs="Times New Roman"/>
              </w:rPr>
              <w:t xml:space="preserve"> Профилактика правонарушений 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86" w:rsidRPr="00DE33C5" w:rsidRDefault="003765E3" w:rsidP="00796C86">
            <w:pPr>
              <w:spacing w:after="0" w:line="240" w:lineRule="auto"/>
            </w:pPr>
            <w:r w:rsidRPr="00DE33C5">
              <w:rPr>
                <w:rFonts w:ascii="Times New Roman" w:hAnsi="Times New Roman" w:cs="Times New Roman"/>
              </w:rPr>
              <w:t>1.</w:t>
            </w:r>
            <w:r w:rsidR="00796C86" w:rsidRPr="00DE33C5">
              <w:rPr>
                <w:rFonts w:ascii="Times New Roman" w:hAnsi="Times New Roman" w:cs="Times New Roman"/>
              </w:rPr>
              <w:t>Посещение семей, находящихся в социально-опасном положении</w:t>
            </w:r>
          </w:p>
          <w:p w:rsidR="00C04205" w:rsidRPr="00DE33C5" w:rsidRDefault="003765E3" w:rsidP="00796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2.</w:t>
            </w:r>
            <w:r w:rsidR="00796C86" w:rsidRPr="00DE33C5">
              <w:rPr>
                <w:rFonts w:ascii="Times New Roman" w:hAnsi="Times New Roman" w:cs="Times New Roman"/>
              </w:rPr>
              <w:t>Организация внеурочной занятости детей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ВР, классные </w:t>
            </w:r>
            <w:r w:rsidR="00F77D55" w:rsidRPr="00DE33C5">
              <w:rPr>
                <w:rFonts w:ascii="Times New Roman" w:hAnsi="Times New Roman" w:cs="Times New Roman"/>
              </w:rPr>
              <w:t xml:space="preserve">руководители, уполномоченный по защите прав участников обр. </w:t>
            </w:r>
            <w:proofErr w:type="spellStart"/>
            <w:r w:rsidR="00F77D55" w:rsidRPr="00DE33C5">
              <w:rPr>
                <w:rFonts w:ascii="Times New Roman" w:hAnsi="Times New Roman" w:cs="Times New Roman"/>
              </w:rPr>
              <w:t>процесса</w:t>
            </w:r>
            <w:proofErr w:type="gramStart"/>
            <w:r w:rsidR="00796C86" w:rsidRPr="00DE33C5">
              <w:rPr>
                <w:rFonts w:ascii="Times New Roman" w:hAnsi="Times New Roman" w:cs="Times New Roman"/>
              </w:rPr>
              <w:t>,с</w:t>
            </w:r>
            <w:proofErr w:type="gramEnd"/>
            <w:r w:rsidR="00796C86" w:rsidRPr="00DE33C5">
              <w:rPr>
                <w:rFonts w:ascii="Times New Roman" w:hAnsi="Times New Roman" w:cs="Times New Roman"/>
              </w:rPr>
              <w:t>оц.педагог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12150E"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Работа с детскими организациями 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BF" w:rsidRPr="00DE33C5" w:rsidRDefault="003765E3" w:rsidP="00B63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</w:t>
            </w:r>
            <w:r w:rsidR="00B63DBF" w:rsidRPr="00DE33C5">
              <w:rPr>
                <w:rFonts w:ascii="Times New Roman" w:hAnsi="Times New Roman" w:cs="Times New Roman"/>
              </w:rPr>
              <w:t>Рейд по проверке чистоты в кабинетах</w:t>
            </w:r>
          </w:p>
          <w:p w:rsidR="00B63DBF" w:rsidRPr="00DE33C5" w:rsidRDefault="00B63DBF" w:rsidP="00B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205" w:rsidRPr="00DE33C5" w:rsidRDefault="003765E3" w:rsidP="00B63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2</w:t>
            </w:r>
            <w:r w:rsidR="00B63DBF" w:rsidRPr="00DE33C5">
              <w:rPr>
                <w:rFonts w:ascii="Times New Roman" w:hAnsi="Times New Roman" w:cs="Times New Roman"/>
              </w:rPr>
              <w:t xml:space="preserve"> Заседание актива школьного самоуправления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376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ВР, </w:t>
            </w:r>
            <w:r w:rsidR="003765E3" w:rsidRPr="00DE33C5">
              <w:rPr>
                <w:rFonts w:ascii="Times New Roman" w:hAnsi="Times New Roman" w:cs="Times New Roman"/>
              </w:rPr>
              <w:t>президент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12150E"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Методическая работа 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FF" w:rsidRPr="00375DFF" w:rsidRDefault="00C04205" w:rsidP="0037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Заседание МО классных руководителей </w:t>
            </w:r>
            <w:r w:rsidR="00375DFF">
              <w:rPr>
                <w:rFonts w:ascii="Times New Roman" w:hAnsi="Times New Roman" w:cs="Times New Roman"/>
              </w:rPr>
              <w:t>1.</w:t>
            </w:r>
            <w:r w:rsidRPr="00DE33C5">
              <w:rPr>
                <w:rFonts w:ascii="Times New Roman" w:hAnsi="Times New Roman" w:cs="Times New Roman"/>
              </w:rPr>
              <w:t>«</w:t>
            </w:r>
            <w:r w:rsidR="00375DFF">
              <w:t xml:space="preserve"> </w:t>
            </w:r>
            <w:r w:rsidR="00375DFF" w:rsidRPr="00375DFF">
              <w:rPr>
                <w:rFonts w:ascii="Times New Roman" w:hAnsi="Times New Roman" w:cs="Times New Roman"/>
              </w:rPr>
              <w:t>Физическое развитие как показатель здоровья детей и подростков.</w:t>
            </w:r>
          </w:p>
          <w:p w:rsidR="00375DFF" w:rsidRPr="00375DFF" w:rsidRDefault="00375DFF" w:rsidP="0037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DFF">
              <w:rPr>
                <w:rFonts w:ascii="Times New Roman" w:hAnsi="Times New Roman" w:cs="Times New Roman"/>
              </w:rPr>
              <w:t>2. Физкультурно-спортивные мероприятия как средство формирования здорового образа жизни.</w:t>
            </w:r>
          </w:p>
          <w:p w:rsidR="00375DFF" w:rsidRPr="00375DFF" w:rsidRDefault="00375DFF" w:rsidP="0037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DFF">
              <w:rPr>
                <w:rFonts w:ascii="Times New Roman" w:hAnsi="Times New Roman" w:cs="Times New Roman"/>
              </w:rPr>
              <w:t>3. Работа классных руководителей по предупреждению детского дорожно-транспортного травматизма.</w:t>
            </w:r>
          </w:p>
          <w:p w:rsidR="00C04205" w:rsidRPr="00DE33C5" w:rsidRDefault="00375DFF" w:rsidP="0037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DFF">
              <w:rPr>
                <w:rFonts w:ascii="Times New Roman" w:hAnsi="Times New Roman" w:cs="Times New Roman"/>
              </w:rPr>
              <w:t>4. Профилактика вредных привычек школьников (из опыта работы классных руководителей)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5E7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E33C5">
              <w:rPr>
                <w:rFonts w:ascii="Times New Roman" w:hAnsi="Times New Roman" w:cs="Times New Roman"/>
                <w:b/>
                <w:u w:val="single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04205" w:rsidRPr="00DE33C5" w:rsidTr="005E75C2"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1 направление  </w:t>
            </w:r>
            <w:r w:rsidRPr="00DE33C5">
              <w:rPr>
                <w:rFonts w:ascii="Times New Roman" w:hAnsi="Times New Roman" w:cs="Times New Roman"/>
              </w:rPr>
              <w:t>Духовно - нравственное воспитание</w:t>
            </w:r>
            <w:r w:rsidRPr="00DE33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E3" w:rsidRPr="00DE33C5" w:rsidRDefault="005F235B" w:rsidP="00376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65E3" w:rsidRPr="00DE33C5">
              <w:rPr>
                <w:rFonts w:ascii="Times New Roman" w:hAnsi="Times New Roman" w:cs="Times New Roman"/>
              </w:rPr>
              <w:t>.Конкурс украшения кабинетов.</w:t>
            </w:r>
          </w:p>
          <w:p w:rsidR="006302A6" w:rsidRPr="00DE33C5" w:rsidRDefault="000F2059" w:rsidP="003765E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</w:t>
            </w:r>
            <w:r w:rsidR="003765E3" w:rsidRPr="00DE33C5">
              <w:rPr>
                <w:rFonts w:ascii="Times New Roman" w:hAnsi="Times New Roman" w:cs="Times New Roman"/>
              </w:rPr>
              <w:t>. Конкурс информационных новогодних газет</w:t>
            </w:r>
            <w:r w:rsidR="006302A6" w:rsidRPr="00DE33C5">
              <w:t xml:space="preserve"> </w:t>
            </w:r>
          </w:p>
          <w:p w:rsidR="003765E3" w:rsidRPr="00DE33C5" w:rsidRDefault="005F235B" w:rsidP="00376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3</w:t>
            </w:r>
            <w:r w:rsidR="006302A6" w:rsidRPr="00DE33C5">
              <w:t>.</w:t>
            </w:r>
            <w:r w:rsidR="006302A6" w:rsidRPr="000F2059">
              <w:rPr>
                <w:rFonts w:ascii="Times New Roman" w:hAnsi="Times New Roman" w:cs="Times New Roman"/>
              </w:rPr>
              <w:t>Кл</w:t>
            </w:r>
            <w:proofErr w:type="gramStart"/>
            <w:r w:rsidR="006302A6" w:rsidRPr="000F2059">
              <w:rPr>
                <w:rFonts w:ascii="Times New Roman" w:hAnsi="Times New Roman" w:cs="Times New Roman"/>
              </w:rPr>
              <w:t>.ч</w:t>
            </w:r>
            <w:proofErr w:type="gramEnd"/>
            <w:r w:rsidR="006302A6" w:rsidRPr="000F2059">
              <w:rPr>
                <w:rFonts w:ascii="Times New Roman" w:hAnsi="Times New Roman" w:cs="Times New Roman"/>
              </w:rPr>
              <w:t>ас</w:t>
            </w:r>
            <w:r w:rsidR="00480636" w:rsidRPr="000F2059">
              <w:rPr>
                <w:rFonts w:ascii="Times New Roman" w:hAnsi="Times New Roman" w:cs="Times New Roman"/>
              </w:rPr>
              <w:t>ы</w:t>
            </w:r>
            <w:r w:rsidR="00480636" w:rsidRPr="00DE33C5">
              <w:t xml:space="preserve"> </w:t>
            </w:r>
            <w:r w:rsidR="006302A6" w:rsidRPr="00DE33C5">
              <w:t xml:space="preserve"> </w:t>
            </w:r>
            <w:r w:rsidR="006302A6" w:rsidRPr="00DE33C5">
              <w:rPr>
                <w:rFonts w:ascii="Times New Roman" w:hAnsi="Times New Roman" w:cs="Times New Roman"/>
              </w:rPr>
              <w:t>«Они хотят, чтобы их понимали», посвященный международному дню инвалидов.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E3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зам. директор</w:t>
            </w:r>
            <w:r w:rsidR="003765E3" w:rsidRPr="00DE33C5">
              <w:rPr>
                <w:rFonts w:ascii="Times New Roman" w:hAnsi="Times New Roman" w:cs="Times New Roman"/>
              </w:rPr>
              <w:t>а по ВР, классные руководители</w:t>
            </w:r>
          </w:p>
          <w:p w:rsidR="00C04205" w:rsidRPr="00DE33C5" w:rsidRDefault="003765E3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Министерство  культуры и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IV направление</w:t>
            </w:r>
            <w:r w:rsidRPr="00DE33C5">
              <w:rPr>
                <w:rFonts w:ascii="Times New Roman" w:hAnsi="Times New Roman" w:cs="Times New Roman"/>
              </w:rPr>
              <w:t xml:space="preserve"> Гражданско-патриотическое воспитание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E3" w:rsidRPr="00DE33C5" w:rsidRDefault="003765E3" w:rsidP="00376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1.Общешкольная линейка ко Дню героев Отечества « От георгиевских кавалеров до Героев России»</w:t>
            </w:r>
          </w:p>
          <w:p w:rsidR="003765E3" w:rsidRPr="00DE33C5" w:rsidRDefault="003765E3" w:rsidP="00376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2.Библиотечные уроки «Герои Отечества – наши земляки»</w:t>
            </w:r>
          </w:p>
          <w:p w:rsidR="003765E3" w:rsidRPr="00DE33C5" w:rsidRDefault="003765E3" w:rsidP="00376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3. Оформление информационных стендов «Герои России моей»</w:t>
            </w:r>
          </w:p>
          <w:p w:rsidR="000F2059" w:rsidRDefault="005F235B" w:rsidP="00376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765E3" w:rsidRPr="00DE33C5">
              <w:rPr>
                <w:rFonts w:ascii="Times New Roman" w:hAnsi="Times New Roman" w:cs="Times New Roman"/>
              </w:rPr>
              <w:t xml:space="preserve">) Тематические классные часы, посвященные Дню Героев отечества «Почетное звание – герой </w:t>
            </w:r>
            <w:proofErr w:type="spellStart"/>
            <w:r w:rsidR="003765E3" w:rsidRPr="00DE33C5">
              <w:rPr>
                <w:rFonts w:ascii="Times New Roman" w:hAnsi="Times New Roman" w:cs="Times New Roman"/>
              </w:rPr>
              <w:t>России»</w:t>
            </w:r>
            <w:proofErr w:type="spellEnd"/>
            <w:proofErr w:type="gramEnd"/>
          </w:p>
          <w:p w:rsidR="003765E3" w:rsidRPr="00DE33C5" w:rsidRDefault="000F2059" w:rsidP="00376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0F2059">
              <w:rPr>
                <w:rFonts w:ascii="Times New Roman" w:hAnsi="Times New Roman" w:cs="Times New Roman"/>
              </w:rPr>
              <w:t>Участие в районном слете школьных музеев, залов боевой славы «Саратовский край в истории России»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480636" w:rsidP="00C04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</w:rPr>
              <w:t xml:space="preserve">Классный  руководитель 6-7 </w:t>
            </w:r>
            <w:proofErr w:type="spellStart"/>
            <w:r w:rsidRPr="00DE33C5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DE33C5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DE33C5">
              <w:rPr>
                <w:rFonts w:ascii="Times New Roman" w:hAnsi="Times New Roman" w:cs="Times New Roman"/>
                <w:b/>
              </w:rPr>
              <w:t>ерекешева</w:t>
            </w:r>
            <w:proofErr w:type="spellEnd"/>
            <w:r w:rsidRPr="00DE33C5">
              <w:rPr>
                <w:rFonts w:ascii="Times New Roman" w:hAnsi="Times New Roman" w:cs="Times New Roman"/>
                <w:b/>
              </w:rPr>
              <w:t xml:space="preserve"> Э.К</w:t>
            </w:r>
            <w:r w:rsidR="00C04205" w:rsidRPr="00DE33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33C5">
              <w:rPr>
                <w:rFonts w:ascii="Times New Roman" w:hAnsi="Times New Roman" w:cs="Times New Roman"/>
              </w:rPr>
              <w:t>зам</w:t>
            </w:r>
            <w:proofErr w:type="gramStart"/>
            <w:r w:rsidRPr="00DE33C5">
              <w:rPr>
                <w:rFonts w:ascii="Times New Roman" w:hAnsi="Times New Roman" w:cs="Times New Roman"/>
              </w:rPr>
              <w:t>.д</w:t>
            </w:r>
            <w:proofErr w:type="gramEnd"/>
            <w:r w:rsidRPr="00DE33C5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DE33C5">
              <w:rPr>
                <w:rFonts w:ascii="Times New Roman" w:hAnsi="Times New Roman" w:cs="Times New Roman"/>
              </w:rPr>
              <w:t xml:space="preserve"> по ВР</w:t>
            </w:r>
          </w:p>
          <w:p w:rsidR="003765E3" w:rsidRPr="00DE33C5" w:rsidRDefault="003765E3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библиотекарь.</w:t>
            </w:r>
          </w:p>
          <w:p w:rsidR="003765E3" w:rsidRPr="00DE33C5" w:rsidRDefault="003765E3" w:rsidP="003765E3">
            <w:pPr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Министерство  печати и информации:</w:t>
            </w:r>
          </w:p>
          <w:p w:rsidR="00480636" w:rsidRPr="00DE33C5" w:rsidRDefault="00480636" w:rsidP="003765E3">
            <w:pPr>
              <w:rPr>
                <w:rFonts w:ascii="Times New Roman" w:hAnsi="Times New Roman" w:cs="Times New Roman"/>
              </w:rPr>
            </w:pPr>
            <w:proofErr w:type="spellStart"/>
            <w:r w:rsidRPr="00DE33C5">
              <w:rPr>
                <w:rFonts w:ascii="Times New Roman" w:hAnsi="Times New Roman" w:cs="Times New Roman"/>
              </w:rPr>
              <w:t>Кл</w:t>
            </w:r>
            <w:proofErr w:type="gramStart"/>
            <w:r w:rsidRPr="00DE33C5">
              <w:rPr>
                <w:rFonts w:ascii="Times New Roman" w:hAnsi="Times New Roman" w:cs="Times New Roman"/>
              </w:rPr>
              <w:t>.р</w:t>
            </w:r>
            <w:proofErr w:type="gramEnd"/>
            <w:r w:rsidRPr="00DE33C5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Правовое просвещение родителей и детей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6" w:rsidRPr="00DE33C5" w:rsidRDefault="006302A6" w:rsidP="00630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1.Посещение детей в семьях во время каникул</w:t>
            </w:r>
          </w:p>
          <w:p w:rsidR="006302A6" w:rsidRPr="00DE33C5" w:rsidRDefault="006302A6" w:rsidP="00630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2 Родительские собрания по итогам второй четверти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Лекция «Семейное воспитание — </w:t>
            </w:r>
            <w:r w:rsidRPr="00DE33C5">
              <w:rPr>
                <w:rFonts w:ascii="Times New Roman" w:hAnsi="Times New Roman" w:cs="Times New Roman"/>
              </w:rPr>
              <w:lastRenderedPageBreak/>
              <w:t>причина нарушения поведения детей».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lastRenderedPageBreak/>
              <w:t xml:space="preserve">соц. педагог </w:t>
            </w:r>
          </w:p>
          <w:p w:rsidR="00C04205" w:rsidRPr="00DE33C5" w:rsidRDefault="006302A6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33C5">
              <w:rPr>
                <w:rFonts w:ascii="Times New Roman" w:hAnsi="Times New Roman" w:cs="Times New Roman"/>
              </w:rPr>
              <w:t>кл</w:t>
            </w:r>
            <w:proofErr w:type="gramStart"/>
            <w:r w:rsidRPr="00DE33C5">
              <w:rPr>
                <w:rFonts w:ascii="Times New Roman" w:hAnsi="Times New Roman" w:cs="Times New Roman"/>
              </w:rPr>
              <w:t>.р</w:t>
            </w:r>
            <w:proofErr w:type="gramEnd"/>
            <w:r w:rsidRPr="00DE33C5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lastRenderedPageBreak/>
              <w:t xml:space="preserve">V  направление </w:t>
            </w:r>
            <w:r w:rsidRPr="00DE33C5">
              <w:rPr>
                <w:rFonts w:ascii="Times New Roman" w:hAnsi="Times New Roman" w:cs="Times New Roman"/>
              </w:rPr>
              <w:t xml:space="preserve">Трудовое воспитание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5F235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04205" w:rsidRPr="00DE33C5">
              <w:rPr>
                <w:rFonts w:ascii="Times New Roman" w:hAnsi="Times New Roman" w:cs="Times New Roman"/>
              </w:rPr>
              <w:t xml:space="preserve">Подготовка украшений для новогоднего праздника. </w:t>
            </w:r>
          </w:p>
          <w:p w:rsidR="00C04205" w:rsidRPr="00DE33C5" w:rsidRDefault="005F235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04205" w:rsidRPr="00DE33C5">
              <w:rPr>
                <w:rFonts w:ascii="Times New Roman" w:hAnsi="Times New Roman" w:cs="Times New Roman"/>
              </w:rPr>
              <w:t xml:space="preserve">Генеральная уборка  школьных помещений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ВР, классные руководители </w:t>
            </w:r>
          </w:p>
          <w:p w:rsidR="006302A6" w:rsidRPr="00DE33C5" w:rsidRDefault="006302A6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министерство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III  направление</w:t>
            </w:r>
            <w:r w:rsidRPr="00DE33C5">
              <w:rPr>
                <w:rFonts w:ascii="Times New Roman" w:hAnsi="Times New Roman" w:cs="Times New Roman"/>
              </w:rPr>
              <w:t xml:space="preserve"> Оздоровительная работа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9B649F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</w:t>
            </w:r>
            <w:r w:rsidR="00C04205" w:rsidRPr="00DE33C5">
              <w:rPr>
                <w:rFonts w:ascii="Times New Roman" w:hAnsi="Times New Roman" w:cs="Times New Roman"/>
              </w:rPr>
              <w:t xml:space="preserve">Соревнования, игры по плану. </w:t>
            </w:r>
            <w:r w:rsidRPr="00DE33C5">
              <w:rPr>
                <w:rFonts w:ascii="Times New Roman" w:hAnsi="Times New Roman" w:cs="Times New Roman"/>
              </w:rPr>
              <w:t>2.</w:t>
            </w:r>
            <w:r w:rsidR="00C04205" w:rsidRPr="00DE33C5">
              <w:rPr>
                <w:rFonts w:ascii="Times New Roman" w:hAnsi="Times New Roman" w:cs="Times New Roman"/>
              </w:rPr>
              <w:t>«Веселые старты» для уч-ся младших классов.</w:t>
            </w:r>
          </w:p>
          <w:p w:rsidR="00C04205" w:rsidRPr="00DE33C5" w:rsidRDefault="009B649F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3.</w:t>
            </w:r>
            <w:r w:rsidR="00C04205" w:rsidRPr="00DE33C5">
              <w:rPr>
                <w:rFonts w:ascii="Times New Roman" w:hAnsi="Times New Roman" w:cs="Times New Roman"/>
              </w:rPr>
              <w:t xml:space="preserve">«Зарница» для обучающихся 5 – 11 классов. </w:t>
            </w:r>
          </w:p>
          <w:p w:rsidR="00C04205" w:rsidRPr="00DE33C5" w:rsidRDefault="009B649F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4.</w:t>
            </w:r>
            <w:r w:rsidR="00C04205" w:rsidRPr="00DE33C5">
              <w:rPr>
                <w:rFonts w:ascii="Times New Roman" w:hAnsi="Times New Roman" w:cs="Times New Roman"/>
              </w:rPr>
              <w:t xml:space="preserve">Конкурс рисунков «Молодежь за здоровый образ жизни». </w:t>
            </w:r>
          </w:p>
          <w:p w:rsidR="009B649F" w:rsidRPr="00DE33C5" w:rsidRDefault="009B649F" w:rsidP="009B64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5.Тематическая линейка, посвященная Дню борьбы со СПИДом.</w:t>
            </w:r>
          </w:p>
          <w:p w:rsidR="009B649F" w:rsidRPr="00DE33C5" w:rsidRDefault="009B649F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205" w:rsidRPr="00DE33C5" w:rsidRDefault="005E75C2" w:rsidP="00C04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E33C5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DE33C5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E33C5">
              <w:rPr>
                <w:rFonts w:ascii="Times New Roman" w:hAnsi="Times New Roman" w:cs="Times New Roman"/>
                <w:b/>
              </w:rPr>
              <w:t>уковод</w:t>
            </w:r>
            <w:r w:rsidR="009B649F" w:rsidRPr="00DE33C5">
              <w:rPr>
                <w:rFonts w:ascii="Times New Roman" w:hAnsi="Times New Roman" w:cs="Times New Roman"/>
                <w:b/>
              </w:rPr>
              <w:t>ит</w:t>
            </w:r>
            <w:proofErr w:type="spellEnd"/>
            <w:r w:rsidR="009B649F" w:rsidRPr="00DE33C5">
              <w:rPr>
                <w:rFonts w:ascii="Times New Roman" w:hAnsi="Times New Roman" w:cs="Times New Roman"/>
                <w:b/>
              </w:rPr>
              <w:t>. 5</w:t>
            </w:r>
            <w:r w:rsidR="00C04205" w:rsidRPr="00DE33C5">
              <w:rPr>
                <w:rFonts w:ascii="Times New Roman" w:hAnsi="Times New Roman" w:cs="Times New Roman"/>
                <w:b/>
              </w:rPr>
              <w:t xml:space="preserve"> класса</w:t>
            </w:r>
          </w:p>
          <w:p w:rsidR="00C04205" w:rsidRPr="00DE33C5" w:rsidRDefault="009B649F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Лапшина С.И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49F" w:rsidRPr="00DE33C5" w:rsidRDefault="009B649F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205" w:rsidRPr="00DE33C5" w:rsidRDefault="00480636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33C5">
              <w:rPr>
                <w:rFonts w:ascii="Times New Roman" w:hAnsi="Times New Roman" w:cs="Times New Roman"/>
              </w:rPr>
              <w:t>Кл</w:t>
            </w:r>
            <w:proofErr w:type="gramStart"/>
            <w:r w:rsidRPr="00DE33C5">
              <w:rPr>
                <w:rFonts w:ascii="Times New Roman" w:hAnsi="Times New Roman" w:cs="Times New Roman"/>
              </w:rPr>
              <w:t>.р</w:t>
            </w:r>
            <w:proofErr w:type="gramEnd"/>
            <w:r w:rsidRPr="00DE33C5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DE33C5">
              <w:rPr>
                <w:rFonts w:ascii="Times New Roman" w:hAnsi="Times New Roman" w:cs="Times New Roman"/>
              </w:rPr>
              <w:t xml:space="preserve"> 11 класса</w:t>
            </w:r>
          </w:p>
          <w:p w:rsidR="00480636" w:rsidRPr="00375DFF" w:rsidRDefault="00480636" w:rsidP="00C04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75DFF">
              <w:rPr>
                <w:rFonts w:ascii="Times New Roman" w:hAnsi="Times New Roman" w:cs="Times New Roman"/>
                <w:b/>
              </w:rPr>
              <w:t>Шухрина</w:t>
            </w:r>
            <w:proofErr w:type="spellEnd"/>
            <w:r w:rsidRPr="00375DFF">
              <w:rPr>
                <w:rFonts w:ascii="Times New Roman" w:hAnsi="Times New Roman" w:cs="Times New Roman"/>
                <w:b/>
              </w:rPr>
              <w:t xml:space="preserve"> Л.И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VI направление</w:t>
            </w:r>
            <w:r w:rsidRPr="00DE33C5">
              <w:rPr>
                <w:rFonts w:ascii="Times New Roman" w:hAnsi="Times New Roman" w:cs="Times New Roman"/>
              </w:rPr>
              <w:t xml:space="preserve"> Профилактика правонарушений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E3" w:rsidRPr="00DE33C5" w:rsidRDefault="003765E3" w:rsidP="00376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1.рейд по проверке внешнего вида и посещаемости школы</w:t>
            </w:r>
          </w:p>
          <w:p w:rsidR="003765E3" w:rsidRPr="00DE33C5" w:rsidRDefault="003765E3" w:rsidP="00376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2 Посещение на дому учащихся, состоящих на  ВШУ</w:t>
            </w:r>
          </w:p>
          <w:p w:rsidR="009B649F" w:rsidRPr="00DE33C5" w:rsidRDefault="009B649F" w:rsidP="00376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3.Организация свободного времени учащихся школы в каникулярное время</w:t>
            </w:r>
          </w:p>
          <w:p w:rsidR="00C04205" w:rsidRPr="00DE33C5" w:rsidRDefault="009B649F" w:rsidP="00376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4.</w:t>
            </w:r>
            <w:r w:rsidR="003765E3" w:rsidRPr="00DE33C5">
              <w:rPr>
                <w:rFonts w:ascii="Times New Roman" w:hAnsi="Times New Roman" w:cs="Times New Roman"/>
              </w:rPr>
              <w:t xml:space="preserve"> Заседание Совета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3765E3" w:rsidRPr="00DE33C5" w:rsidRDefault="003765E3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33C5">
              <w:rPr>
                <w:rFonts w:ascii="Times New Roman" w:hAnsi="Times New Roman" w:cs="Times New Roman"/>
              </w:rPr>
              <w:t>соц</w:t>
            </w:r>
            <w:proofErr w:type="gramStart"/>
            <w:r w:rsidRPr="00DE33C5">
              <w:rPr>
                <w:rFonts w:ascii="Times New Roman" w:hAnsi="Times New Roman" w:cs="Times New Roman"/>
              </w:rPr>
              <w:t>.п</w:t>
            </w:r>
            <w:proofErr w:type="gramEnd"/>
            <w:r w:rsidRPr="00DE33C5">
              <w:rPr>
                <w:rFonts w:ascii="Times New Roman" w:hAnsi="Times New Roman" w:cs="Times New Roman"/>
              </w:rPr>
              <w:t>едагог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Работа с детскими организациями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9B649F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</w:t>
            </w:r>
            <w:r w:rsidR="00C04205" w:rsidRPr="00DE33C5">
              <w:rPr>
                <w:rFonts w:ascii="Times New Roman" w:hAnsi="Times New Roman" w:cs="Times New Roman"/>
              </w:rPr>
              <w:t>Обсуждение и проведение  но</w:t>
            </w:r>
            <w:r w:rsidRPr="00DE33C5">
              <w:rPr>
                <w:rFonts w:ascii="Times New Roman" w:hAnsi="Times New Roman" w:cs="Times New Roman"/>
              </w:rPr>
              <w:t>вогодних праздников, дискотек.</w:t>
            </w:r>
            <w:proofErr w:type="gramStart"/>
            <w:r w:rsidRPr="00DE33C5">
              <w:rPr>
                <w:rFonts w:ascii="Times New Roman" w:hAnsi="Times New Roman" w:cs="Times New Roman"/>
              </w:rPr>
              <w:t xml:space="preserve"> </w:t>
            </w:r>
            <w:r w:rsidR="00C04205" w:rsidRPr="00DE33C5">
              <w:rPr>
                <w:rFonts w:ascii="Times New Roman" w:hAnsi="Times New Roman" w:cs="Times New Roman"/>
              </w:rPr>
              <w:t>.</w:t>
            </w:r>
            <w:proofErr w:type="gramEnd"/>
            <w:r w:rsidR="00C04205" w:rsidRPr="00DE33C5">
              <w:rPr>
                <w:rFonts w:ascii="Times New Roman" w:hAnsi="Times New Roman" w:cs="Times New Roman"/>
              </w:rPr>
              <w:t xml:space="preserve"> </w:t>
            </w:r>
          </w:p>
          <w:p w:rsidR="009B649F" w:rsidRPr="00DE33C5" w:rsidRDefault="009B649F" w:rsidP="009B64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2.Заседания школьного актива</w:t>
            </w:r>
          </w:p>
          <w:p w:rsidR="00C04205" w:rsidRPr="00DE33C5" w:rsidRDefault="009B649F" w:rsidP="009B649F">
            <w:pPr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3. Линейка «Итоги 2-й четверти»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зам. директора по ВР</w:t>
            </w:r>
          </w:p>
          <w:p w:rsidR="00C04205" w:rsidRPr="00DE33C5" w:rsidRDefault="005E75C2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 </w:t>
            </w:r>
            <w:r w:rsidR="009B649F" w:rsidRPr="00DE33C5">
              <w:rPr>
                <w:rFonts w:ascii="Times New Roman" w:hAnsi="Times New Roman" w:cs="Times New Roman"/>
              </w:rPr>
              <w:t xml:space="preserve">президент совета </w:t>
            </w:r>
            <w:r w:rsidRPr="00DE33C5">
              <w:rPr>
                <w:rFonts w:ascii="Times New Roman" w:hAnsi="Times New Roman" w:cs="Times New Roman"/>
              </w:rPr>
              <w:t>старшеклассников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Общешкольное мероприятие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9B649F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</w:t>
            </w:r>
            <w:r w:rsidR="00C04205" w:rsidRPr="00DE33C5">
              <w:rPr>
                <w:rFonts w:ascii="Times New Roman" w:hAnsi="Times New Roman" w:cs="Times New Roman"/>
              </w:rPr>
              <w:t>Новый 2014 год (1-4 классы)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DE33C5">
              <w:rPr>
                <w:rFonts w:ascii="Times New Roman" w:hAnsi="Times New Roman" w:cs="Times New Roman"/>
              </w:rPr>
              <w:t>кл</w:t>
            </w:r>
            <w:proofErr w:type="spellEnd"/>
            <w:r w:rsidRPr="00DE3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Кл</w:t>
            </w:r>
            <w:proofErr w:type="gramStart"/>
            <w:r w:rsidRPr="00DE33C5">
              <w:rPr>
                <w:rFonts w:ascii="Times New Roman" w:hAnsi="Times New Roman" w:cs="Times New Roman"/>
              </w:rPr>
              <w:t>.</w:t>
            </w:r>
            <w:proofErr w:type="gramEnd"/>
            <w:r w:rsidRPr="00DE33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33C5">
              <w:rPr>
                <w:rFonts w:ascii="Times New Roman" w:hAnsi="Times New Roman" w:cs="Times New Roman"/>
              </w:rPr>
              <w:t>р</w:t>
            </w:r>
            <w:proofErr w:type="gramEnd"/>
            <w:r w:rsidRPr="00DE33C5">
              <w:rPr>
                <w:rFonts w:ascii="Times New Roman" w:hAnsi="Times New Roman" w:cs="Times New Roman"/>
              </w:rPr>
              <w:t xml:space="preserve">ук 1-4 </w:t>
            </w:r>
            <w:proofErr w:type="spellStart"/>
            <w:r w:rsidRPr="00DE33C5">
              <w:rPr>
                <w:rFonts w:ascii="Times New Roman" w:hAnsi="Times New Roman" w:cs="Times New Roman"/>
              </w:rPr>
              <w:t>кл</w:t>
            </w:r>
            <w:proofErr w:type="spellEnd"/>
            <w:r w:rsidRPr="00DE33C5">
              <w:rPr>
                <w:rFonts w:ascii="Times New Roman" w:hAnsi="Times New Roman" w:cs="Times New Roman"/>
              </w:rPr>
              <w:t xml:space="preserve">. </w:t>
            </w:r>
          </w:p>
          <w:p w:rsidR="00C04205" w:rsidRPr="00DE33C5" w:rsidRDefault="005E75C2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Кл</w:t>
            </w:r>
            <w:proofErr w:type="gramStart"/>
            <w:r w:rsidRPr="00DE33C5">
              <w:rPr>
                <w:rFonts w:ascii="Times New Roman" w:hAnsi="Times New Roman" w:cs="Times New Roman"/>
              </w:rPr>
              <w:t>.</w:t>
            </w:r>
            <w:proofErr w:type="gramEnd"/>
            <w:r w:rsidRPr="00DE33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33C5">
              <w:rPr>
                <w:rFonts w:ascii="Times New Roman" w:hAnsi="Times New Roman" w:cs="Times New Roman"/>
              </w:rPr>
              <w:t>р</w:t>
            </w:r>
            <w:proofErr w:type="gramEnd"/>
            <w:r w:rsidRPr="00DE33C5">
              <w:rPr>
                <w:rFonts w:ascii="Times New Roman" w:hAnsi="Times New Roman" w:cs="Times New Roman"/>
              </w:rPr>
              <w:t>ук</w:t>
            </w:r>
            <w:r w:rsidRPr="00DE33C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E33C5">
              <w:rPr>
                <w:rFonts w:ascii="Times New Roman" w:hAnsi="Times New Roman" w:cs="Times New Roman"/>
                <w:b/>
              </w:rPr>
              <w:t>Шухрина</w:t>
            </w:r>
            <w:proofErr w:type="spellEnd"/>
            <w:r w:rsidRPr="00DE33C5">
              <w:rPr>
                <w:rFonts w:ascii="Times New Roman" w:hAnsi="Times New Roman" w:cs="Times New Roman"/>
                <w:b/>
              </w:rPr>
              <w:t xml:space="preserve"> Л.И</w:t>
            </w:r>
            <w:r w:rsidRPr="00DE3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Методическая работа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F" w:rsidRPr="00DE33C5" w:rsidRDefault="009B649F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Планерка  классных  руководителей по проведению новогодних праздников </w:t>
            </w:r>
            <w:proofErr w:type="gramStart"/>
            <w:r w:rsidR="00C04205" w:rsidRPr="00DE33C5">
              <w:rPr>
                <w:rFonts w:ascii="Times New Roman" w:hAnsi="Times New Roman" w:cs="Times New Roman"/>
              </w:rPr>
              <w:t>-</w:t>
            </w:r>
            <w:r w:rsidRPr="00DE33C5">
              <w:rPr>
                <w:rFonts w:ascii="Times New Roman" w:hAnsi="Times New Roman" w:cs="Times New Roman"/>
              </w:rPr>
              <w:t>П</w:t>
            </w:r>
            <w:proofErr w:type="gramEnd"/>
            <w:r w:rsidRPr="00DE33C5">
              <w:rPr>
                <w:rFonts w:ascii="Times New Roman" w:hAnsi="Times New Roman" w:cs="Times New Roman"/>
              </w:rPr>
              <w:t>ланирование работы на каникулы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Рекомендации по планированию работы на 2-ое полугодие. </w:t>
            </w:r>
          </w:p>
          <w:p w:rsidR="009B649F" w:rsidRPr="00DE33C5" w:rsidRDefault="009B649F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зам. директора по ВР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12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E33C5">
              <w:rPr>
                <w:rFonts w:ascii="Times New Roman" w:hAnsi="Times New Roman" w:cs="Times New Roman"/>
                <w:b/>
                <w:u w:val="single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04205" w:rsidRPr="00DE33C5" w:rsidTr="005E75C2"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1 направление  </w:t>
            </w:r>
            <w:r w:rsidRPr="00DE33C5">
              <w:rPr>
                <w:rFonts w:ascii="Times New Roman" w:hAnsi="Times New Roman" w:cs="Times New Roman"/>
              </w:rPr>
              <w:t>Духовно - нравственное воспитание</w:t>
            </w:r>
            <w:r w:rsidRPr="00DE33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9B649F" w:rsidP="009B64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1.История одного праздника «Рождество», «Крещение</w:t>
            </w:r>
            <w:proofErr w:type="gramStart"/>
            <w:r w:rsidRPr="00DE33C5">
              <w:rPr>
                <w:rFonts w:ascii="Times New Roman" w:hAnsi="Times New Roman" w:cs="Times New Roman"/>
              </w:rPr>
              <w:t>»(</w:t>
            </w:r>
            <w:proofErr w:type="gramEnd"/>
            <w:r w:rsidRPr="00DE33C5">
              <w:rPr>
                <w:rFonts w:ascii="Times New Roman" w:hAnsi="Times New Roman" w:cs="Times New Roman"/>
              </w:rPr>
              <w:t>каникулы)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  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Гражданско-патриотическое воспитание 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F" w:rsidRPr="00DE33C5" w:rsidRDefault="009B649F" w:rsidP="009B64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1.Общешкольная линейка к блокаде Ленинграда «Ленинградский метроном»</w:t>
            </w:r>
          </w:p>
          <w:p w:rsidR="009B649F" w:rsidRPr="00DE33C5" w:rsidRDefault="009B649F" w:rsidP="009B64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2.Беседы на классных часах «Сталинградская битва»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F" w:rsidRPr="00DE33C5" w:rsidRDefault="00DE33C5" w:rsidP="009B64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33C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DE33C5">
              <w:rPr>
                <w:rFonts w:ascii="Times New Roman" w:hAnsi="Times New Roman" w:cs="Times New Roman"/>
                <w:b/>
              </w:rPr>
              <w:t xml:space="preserve">. рук. 8-9  </w:t>
            </w:r>
            <w:proofErr w:type="spellStart"/>
            <w:r w:rsidRPr="00DE33C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DE33C5">
              <w:rPr>
                <w:rFonts w:ascii="Times New Roman" w:hAnsi="Times New Roman" w:cs="Times New Roman"/>
                <w:b/>
              </w:rPr>
              <w:t>. Яковенко Е.А</w:t>
            </w:r>
            <w:r w:rsidRPr="00DE33C5">
              <w:rPr>
                <w:rFonts w:ascii="Times New Roman" w:hAnsi="Times New Roman" w:cs="Times New Roman"/>
              </w:rPr>
              <w:t xml:space="preserve"> </w:t>
            </w:r>
            <w:r w:rsidR="00480636" w:rsidRPr="00DE33C5">
              <w:rPr>
                <w:rFonts w:ascii="Times New Roman" w:hAnsi="Times New Roman" w:cs="Times New Roman"/>
                <w:b/>
              </w:rPr>
              <w:t>С.И</w:t>
            </w:r>
          </w:p>
          <w:p w:rsidR="00480636" w:rsidRPr="00DE33C5" w:rsidRDefault="00480636" w:rsidP="009B6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49F" w:rsidRPr="00DE33C5" w:rsidRDefault="009B649F" w:rsidP="009B64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V  направление </w:t>
            </w:r>
            <w:r w:rsidRPr="00DE33C5">
              <w:rPr>
                <w:rFonts w:ascii="Times New Roman" w:hAnsi="Times New Roman" w:cs="Times New Roman"/>
              </w:rPr>
              <w:t xml:space="preserve">Трудовое воспитание 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520B8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</w:t>
            </w:r>
            <w:r w:rsidR="00C04205" w:rsidRPr="00DE33C5">
              <w:rPr>
                <w:rFonts w:ascii="Times New Roman" w:hAnsi="Times New Roman" w:cs="Times New Roman"/>
              </w:rPr>
              <w:t>Конкурс «Лучший новогодний кабинет».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ВР, </w:t>
            </w:r>
            <w:r w:rsidR="00520B8B" w:rsidRPr="00DE33C5">
              <w:rPr>
                <w:rFonts w:ascii="Times New Roman" w:hAnsi="Times New Roman" w:cs="Times New Roman"/>
              </w:rPr>
              <w:t>министерство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Оздоровительная работа 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520B8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</w:t>
            </w:r>
            <w:r w:rsidR="00C04205" w:rsidRPr="00DE33C5">
              <w:rPr>
                <w:rFonts w:ascii="Times New Roman" w:hAnsi="Times New Roman" w:cs="Times New Roman"/>
              </w:rPr>
              <w:t xml:space="preserve">Игры  на снегу «Защита крепости».1-4 классы 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2</w:t>
            </w:r>
            <w:r w:rsidRPr="00DE33C5">
              <w:t xml:space="preserve"> </w:t>
            </w:r>
            <w:r w:rsidRPr="00DE33C5">
              <w:rPr>
                <w:rFonts w:ascii="Times New Roman" w:hAnsi="Times New Roman" w:cs="Times New Roman"/>
              </w:rPr>
              <w:t>Дни здоровья во время зимних каникул</w:t>
            </w:r>
          </w:p>
          <w:p w:rsidR="00C04205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3 День здоровья «Все на лыжню». 4.</w:t>
            </w:r>
            <w:r w:rsidR="00C04205" w:rsidRPr="00DE33C5">
              <w:rPr>
                <w:rFonts w:ascii="Times New Roman" w:hAnsi="Times New Roman" w:cs="Times New Roman"/>
              </w:rPr>
              <w:t>Соревнования по настольному теннису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33C5">
              <w:rPr>
                <w:rFonts w:ascii="Times New Roman" w:hAnsi="Times New Roman" w:cs="Times New Roman"/>
              </w:rPr>
              <w:t>Кл</w:t>
            </w:r>
            <w:proofErr w:type="gramStart"/>
            <w:r w:rsidRPr="00DE33C5">
              <w:rPr>
                <w:rFonts w:ascii="Times New Roman" w:hAnsi="Times New Roman" w:cs="Times New Roman"/>
              </w:rPr>
              <w:t>.р</w:t>
            </w:r>
            <w:proofErr w:type="gramEnd"/>
            <w:r w:rsidRPr="00DE33C5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DE33C5">
              <w:rPr>
                <w:rFonts w:ascii="Times New Roman" w:hAnsi="Times New Roman" w:cs="Times New Roman"/>
              </w:rPr>
              <w:t>.</w:t>
            </w:r>
          </w:p>
          <w:p w:rsidR="00520B8B" w:rsidRPr="00DE33C5" w:rsidRDefault="00520B8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Общешкольное мероприятие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592AB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04205" w:rsidRPr="00DE33C5">
              <w:rPr>
                <w:rFonts w:ascii="Times New Roman" w:hAnsi="Times New Roman" w:cs="Times New Roman"/>
              </w:rPr>
              <w:t>«Мы за здоровый образ жизни»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C2" w:rsidRPr="00DE33C5" w:rsidRDefault="00DE33C5" w:rsidP="00DE33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E33C5">
              <w:rPr>
                <w:rFonts w:ascii="Times New Roman" w:hAnsi="Times New Roman" w:cs="Times New Roman"/>
              </w:rPr>
              <w:t>Кл</w:t>
            </w:r>
            <w:proofErr w:type="gramStart"/>
            <w:r w:rsidRPr="00DE33C5">
              <w:rPr>
                <w:rFonts w:ascii="Times New Roman" w:hAnsi="Times New Roman" w:cs="Times New Roman"/>
              </w:rPr>
              <w:t>.р</w:t>
            </w:r>
            <w:proofErr w:type="gramEnd"/>
            <w:r w:rsidRPr="00DE33C5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DE33C5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DE33C5">
              <w:rPr>
                <w:rFonts w:ascii="Times New Roman" w:hAnsi="Times New Roman" w:cs="Times New Roman"/>
              </w:rPr>
              <w:t>класа</w:t>
            </w:r>
            <w:proofErr w:type="spellEnd"/>
            <w:r w:rsidRPr="00DE33C5">
              <w:rPr>
                <w:rFonts w:ascii="Times New Roman" w:hAnsi="Times New Roman" w:cs="Times New Roman"/>
              </w:rPr>
              <w:t xml:space="preserve"> </w:t>
            </w:r>
            <w:r w:rsidRPr="00DE33C5">
              <w:rPr>
                <w:rFonts w:ascii="Times New Roman" w:hAnsi="Times New Roman" w:cs="Times New Roman"/>
                <w:b/>
              </w:rPr>
              <w:t>Лапшина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lastRenderedPageBreak/>
              <w:t xml:space="preserve">VI направление </w:t>
            </w:r>
            <w:r w:rsidRPr="00DE33C5">
              <w:rPr>
                <w:rFonts w:ascii="Times New Roman" w:hAnsi="Times New Roman" w:cs="Times New Roman"/>
              </w:rPr>
              <w:t xml:space="preserve">Профилактика правонарушений 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520B8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1.Рейд «Проверка внешнего вида и посещаемости школы учащимися, 2.</w:t>
            </w:r>
            <w:r w:rsidR="00C04205" w:rsidRPr="00DE33C5">
              <w:rPr>
                <w:rFonts w:ascii="Times New Roman" w:hAnsi="Times New Roman" w:cs="Times New Roman"/>
              </w:rPr>
              <w:t xml:space="preserve">Беседы с врачом о детском травматизме и последствиях. </w:t>
            </w:r>
          </w:p>
          <w:p w:rsidR="00C04205" w:rsidRPr="00DE33C5" w:rsidRDefault="00520B8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E33C5">
              <w:rPr>
                <w:rFonts w:ascii="Times New Roman" w:hAnsi="Times New Roman" w:cs="Times New Roman"/>
              </w:rPr>
              <w:t>состоящими</w:t>
            </w:r>
            <w:proofErr w:type="gramEnd"/>
            <w:r w:rsidRPr="00DE33C5">
              <w:rPr>
                <w:rFonts w:ascii="Times New Roman" w:hAnsi="Times New Roman" w:cs="Times New Roman"/>
              </w:rPr>
              <w:t xml:space="preserve"> на контроле»</w:t>
            </w:r>
            <w:r w:rsidR="00C04205" w:rsidRPr="00DE33C5">
              <w:rPr>
                <w:rFonts w:ascii="Times New Roman" w:hAnsi="Times New Roman" w:cs="Times New Roman"/>
              </w:rPr>
              <w:t xml:space="preserve"> </w:t>
            </w:r>
          </w:p>
          <w:p w:rsidR="00C04205" w:rsidRPr="00DE33C5" w:rsidRDefault="00520B8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3.</w:t>
            </w:r>
            <w:r w:rsidR="00C04205" w:rsidRPr="00DE33C5">
              <w:rPr>
                <w:rFonts w:ascii="Times New Roman" w:hAnsi="Times New Roman" w:cs="Times New Roman"/>
              </w:rPr>
              <w:t xml:space="preserve">Отчет совета профилактики о своей деятельности.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 директора по ВР, классные руководители </w:t>
            </w:r>
          </w:p>
          <w:p w:rsidR="00520B8B" w:rsidRPr="00DE33C5" w:rsidRDefault="00520B8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33C5">
              <w:rPr>
                <w:rFonts w:ascii="Times New Roman" w:hAnsi="Times New Roman" w:cs="Times New Roman"/>
              </w:rPr>
              <w:t>Соц</w:t>
            </w:r>
            <w:proofErr w:type="gramStart"/>
            <w:r w:rsidRPr="00DE33C5">
              <w:rPr>
                <w:rFonts w:ascii="Times New Roman" w:hAnsi="Times New Roman" w:cs="Times New Roman"/>
              </w:rPr>
              <w:t>.п</w:t>
            </w:r>
            <w:proofErr w:type="gramEnd"/>
            <w:r w:rsidRPr="00DE33C5">
              <w:rPr>
                <w:rFonts w:ascii="Times New Roman" w:hAnsi="Times New Roman" w:cs="Times New Roman"/>
              </w:rPr>
              <w:t>едагог</w:t>
            </w:r>
            <w:proofErr w:type="spellEnd"/>
            <w:r w:rsidRPr="00DE3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Работа с детскими организациями 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592AB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04205" w:rsidRPr="00DE33C5">
              <w:rPr>
                <w:rFonts w:ascii="Times New Roman" w:hAnsi="Times New Roman" w:cs="Times New Roman"/>
              </w:rPr>
              <w:t>Рождественские посиделки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5E75C2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 Совет старшеклассников</w:t>
            </w:r>
            <w:r w:rsidR="00C04205" w:rsidRPr="00DE3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Общешкольное мероприятие 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592AB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0B8B" w:rsidRPr="00DE33C5">
              <w:rPr>
                <w:rFonts w:ascii="Times New Roman" w:hAnsi="Times New Roman" w:cs="Times New Roman"/>
              </w:rPr>
              <w:t>Конкурс «Семья года – 2015</w:t>
            </w:r>
            <w:r w:rsidR="00C04205" w:rsidRPr="00DE33C5">
              <w:rPr>
                <w:rFonts w:ascii="Times New Roman" w:hAnsi="Times New Roman" w:cs="Times New Roman"/>
              </w:rPr>
              <w:t>»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зам. директора по ВР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5E75C2"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Методическая работа 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FF" w:rsidRPr="00375DFF" w:rsidRDefault="00C04205" w:rsidP="0037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Заседание МО </w:t>
            </w:r>
            <w:proofErr w:type="spellStart"/>
            <w:r w:rsidRPr="00DE33C5">
              <w:rPr>
                <w:rFonts w:ascii="Times New Roman" w:hAnsi="Times New Roman" w:cs="Times New Roman"/>
              </w:rPr>
              <w:t>кл</w:t>
            </w:r>
            <w:proofErr w:type="spellEnd"/>
            <w:r w:rsidRPr="00DE33C5">
              <w:rPr>
                <w:rFonts w:ascii="Times New Roman" w:hAnsi="Times New Roman" w:cs="Times New Roman"/>
              </w:rPr>
              <w:t xml:space="preserve">. руководителей </w:t>
            </w:r>
            <w:r w:rsidR="00520B8B" w:rsidRPr="00DE33C5">
              <w:t xml:space="preserve"> </w:t>
            </w:r>
            <w:r w:rsidR="00375DFF" w:rsidRPr="00375DFF">
              <w:rPr>
                <w:rFonts w:ascii="Times New Roman" w:hAnsi="Times New Roman" w:cs="Times New Roman"/>
              </w:rPr>
              <w:t xml:space="preserve"> </w:t>
            </w:r>
            <w:r w:rsidR="00375DFF">
              <w:rPr>
                <w:rFonts w:ascii="Times New Roman" w:hAnsi="Times New Roman" w:cs="Times New Roman"/>
              </w:rPr>
              <w:t>1.</w:t>
            </w:r>
            <w:r w:rsidR="00375DFF" w:rsidRPr="00375DFF">
              <w:rPr>
                <w:rFonts w:ascii="Times New Roman" w:hAnsi="Times New Roman" w:cs="Times New Roman"/>
              </w:rPr>
              <w:t xml:space="preserve">Работа с родителями как одно из направлений деятельности классного руководителя в условиях ФГОС. </w:t>
            </w:r>
          </w:p>
          <w:p w:rsidR="00375DFF" w:rsidRDefault="00375DFF" w:rsidP="00375DFF">
            <w:pPr>
              <w:spacing w:after="0" w:line="240" w:lineRule="auto"/>
            </w:pPr>
            <w:r w:rsidRPr="00375DFF">
              <w:rPr>
                <w:rFonts w:ascii="Times New Roman" w:hAnsi="Times New Roman" w:cs="Times New Roman"/>
              </w:rPr>
              <w:t>2.Нравственно-патриотическое воспитание школьников через различные виды деятельности</w:t>
            </w:r>
            <w:r w:rsidRPr="00DE33C5">
              <w:t xml:space="preserve"> </w:t>
            </w:r>
          </w:p>
          <w:p w:rsidR="00375DFF" w:rsidRPr="00375DFF" w:rsidRDefault="00375DFF" w:rsidP="0037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2</w:t>
            </w:r>
            <w:r w:rsidR="00520B8B" w:rsidRPr="00DE33C5">
              <w:t xml:space="preserve">. </w:t>
            </w:r>
            <w:r w:rsidR="00520B8B" w:rsidRPr="00DE33C5">
              <w:rPr>
                <w:rFonts w:ascii="Times New Roman" w:hAnsi="Times New Roman" w:cs="Times New Roman"/>
              </w:rPr>
              <w:t xml:space="preserve">Консультации классных руководителей по плану воспитательной работы на 2 полугодие </w:t>
            </w:r>
            <w:r>
              <w:t xml:space="preserve"> </w:t>
            </w:r>
          </w:p>
          <w:p w:rsidR="00520B8B" w:rsidRPr="00DE33C5" w:rsidRDefault="00375DFF" w:rsidP="0037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DFF">
              <w:rPr>
                <w:rFonts w:ascii="Times New Roman" w:hAnsi="Times New Roman" w:cs="Times New Roman"/>
              </w:rPr>
              <w:t>.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04205" w:rsidRPr="00DE33C5" w:rsidRDefault="00C04205" w:rsidP="0012150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33C5">
        <w:rPr>
          <w:rFonts w:ascii="Times New Roman" w:hAnsi="Times New Roman" w:cs="Times New Roman"/>
          <w:b/>
          <w:u w:val="single"/>
        </w:rPr>
        <w:t>ФЕВРАЛЬ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16"/>
        <w:gridCol w:w="13"/>
        <w:gridCol w:w="29"/>
        <w:gridCol w:w="3828"/>
        <w:gridCol w:w="141"/>
        <w:gridCol w:w="142"/>
        <w:gridCol w:w="2977"/>
        <w:gridCol w:w="1134"/>
      </w:tblGrid>
      <w:tr w:rsidR="00C04205" w:rsidRPr="00DE33C5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1 направление  </w:t>
            </w:r>
            <w:r w:rsidRPr="00DE33C5">
              <w:rPr>
                <w:rFonts w:ascii="Times New Roman" w:hAnsi="Times New Roman" w:cs="Times New Roman"/>
              </w:rPr>
              <w:t>Духовно - нравственное воспитание</w:t>
            </w:r>
            <w:r w:rsidRPr="00DE33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08C" w:rsidRPr="00DE33C5" w:rsidRDefault="00FD008C" w:rsidP="00FD0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 Организация почты для влюбленных.</w:t>
            </w:r>
          </w:p>
          <w:p w:rsidR="00FD008C" w:rsidRPr="00DE33C5" w:rsidRDefault="00FD008C" w:rsidP="00FD0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205" w:rsidRPr="00DE33C5" w:rsidRDefault="00FD008C" w:rsidP="00FD0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2  Классные часы  «Миром правит любовь»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08C" w:rsidRPr="00DE33C5" w:rsidRDefault="00FD008C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FD008C" w:rsidRPr="00DE33C5" w:rsidRDefault="00FD008C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IV направление</w:t>
            </w:r>
            <w:r w:rsidRPr="00DE33C5">
              <w:rPr>
                <w:rFonts w:ascii="Times New Roman" w:hAnsi="Times New Roman" w:cs="Times New Roman"/>
              </w:rPr>
              <w:t xml:space="preserve"> Гражданско-патриотическое воспитание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1.Беседы в классах, посвященные Дню защитников Отечества.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2 Конкурс инсценированной военно </w:t>
            </w:r>
            <w:proofErr w:type="gramStart"/>
            <w:r w:rsidRPr="00DE33C5">
              <w:rPr>
                <w:rFonts w:ascii="Times New Roman" w:hAnsi="Times New Roman" w:cs="Times New Roman"/>
              </w:rPr>
              <w:t>-п</w:t>
            </w:r>
            <w:proofErr w:type="gramEnd"/>
            <w:r w:rsidRPr="00DE33C5">
              <w:rPr>
                <w:rFonts w:ascii="Times New Roman" w:hAnsi="Times New Roman" w:cs="Times New Roman"/>
              </w:rPr>
              <w:t>атриотической песни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3. Выставка книг на военную тему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4. Беседы на классных часах, «У войны не детское лицо. Юные герои-антифашисты ».</w:t>
            </w:r>
          </w:p>
          <w:p w:rsidR="00C04205" w:rsidRPr="00DE33C5" w:rsidRDefault="00520B8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5.</w:t>
            </w:r>
            <w:r w:rsidR="00C04205" w:rsidRPr="00DE33C5">
              <w:rPr>
                <w:rFonts w:ascii="Times New Roman" w:hAnsi="Times New Roman" w:cs="Times New Roman"/>
              </w:rPr>
              <w:t xml:space="preserve">Подготовка и проведение праздников: «День защитника Отечества».(9-11 </w:t>
            </w:r>
            <w:proofErr w:type="spellStart"/>
            <w:r w:rsidR="00C04205" w:rsidRPr="00DE33C5">
              <w:rPr>
                <w:rFonts w:ascii="Times New Roman" w:hAnsi="Times New Roman" w:cs="Times New Roman"/>
              </w:rPr>
              <w:t>кл</w:t>
            </w:r>
            <w:proofErr w:type="spellEnd"/>
            <w:r w:rsidR="00C04205" w:rsidRPr="00DE33C5">
              <w:rPr>
                <w:rFonts w:ascii="Times New Roman" w:hAnsi="Times New Roman" w:cs="Times New Roman"/>
              </w:rPr>
              <w:t>)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                    (5-8 </w:t>
            </w:r>
            <w:proofErr w:type="spellStart"/>
            <w:r w:rsidRPr="00DE33C5">
              <w:rPr>
                <w:rFonts w:ascii="Times New Roman" w:hAnsi="Times New Roman" w:cs="Times New Roman"/>
              </w:rPr>
              <w:t>кл</w:t>
            </w:r>
            <w:proofErr w:type="spellEnd"/>
            <w:r w:rsidRPr="00DE33C5">
              <w:rPr>
                <w:rFonts w:ascii="Times New Roman" w:hAnsi="Times New Roman" w:cs="Times New Roman"/>
              </w:rPr>
              <w:t>.)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зам. директора по ВР</w:t>
            </w:r>
          </w:p>
          <w:p w:rsidR="00520B8B" w:rsidRPr="00DE33C5" w:rsidRDefault="00520B8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0B8B" w:rsidRPr="00DE33C5" w:rsidRDefault="00DE33C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учитель музыки.</w:t>
            </w:r>
          </w:p>
          <w:p w:rsidR="00520B8B" w:rsidRPr="00DE33C5" w:rsidRDefault="00520B8B" w:rsidP="00C04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20B8B" w:rsidRPr="00DE33C5" w:rsidRDefault="00520B8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Библиотекарь.</w:t>
            </w:r>
          </w:p>
          <w:p w:rsidR="00520B8B" w:rsidRPr="00DE33C5" w:rsidRDefault="00520B8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33C5">
              <w:rPr>
                <w:rFonts w:ascii="Times New Roman" w:hAnsi="Times New Roman" w:cs="Times New Roman"/>
              </w:rPr>
              <w:t>Кл</w:t>
            </w:r>
            <w:proofErr w:type="gramStart"/>
            <w:r w:rsidRPr="00DE33C5">
              <w:rPr>
                <w:rFonts w:ascii="Times New Roman" w:hAnsi="Times New Roman" w:cs="Times New Roman"/>
              </w:rPr>
              <w:t>.р</w:t>
            </w:r>
            <w:proofErr w:type="gramEnd"/>
            <w:r w:rsidRPr="00DE33C5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DE33C5">
              <w:rPr>
                <w:rFonts w:ascii="Times New Roman" w:hAnsi="Times New Roman" w:cs="Times New Roman"/>
              </w:rPr>
              <w:t>.</w:t>
            </w:r>
          </w:p>
          <w:p w:rsidR="00520B8B" w:rsidRPr="00DE33C5" w:rsidRDefault="00520B8B" w:rsidP="00C04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20B8B" w:rsidRPr="00DE33C5" w:rsidRDefault="00520B8B" w:rsidP="00C04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04205" w:rsidRPr="00DE33C5" w:rsidRDefault="0012150E" w:rsidP="00C04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>классный руководитель 5кл. Лапшина</w:t>
            </w:r>
            <w:r w:rsidR="00C04205" w:rsidRPr="00DE33C5">
              <w:rPr>
                <w:rFonts w:ascii="Times New Roman" w:hAnsi="Times New Roman" w:cs="Times New Roman"/>
                <w:b/>
              </w:rPr>
              <w:t xml:space="preserve"> С.Н.</w:t>
            </w:r>
          </w:p>
          <w:p w:rsidR="00C04205" w:rsidRPr="00DE33C5" w:rsidRDefault="0012150E" w:rsidP="00C04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классный руководитель 6-7 класса </w:t>
            </w:r>
            <w:proofErr w:type="spellStart"/>
            <w:r w:rsidRPr="00DE33C5">
              <w:rPr>
                <w:rFonts w:ascii="Times New Roman" w:hAnsi="Times New Roman" w:cs="Times New Roman"/>
                <w:b/>
              </w:rPr>
              <w:t>Берекешева</w:t>
            </w:r>
            <w:proofErr w:type="spellEnd"/>
            <w:r w:rsidRPr="00DE33C5">
              <w:rPr>
                <w:rFonts w:ascii="Times New Roman" w:hAnsi="Times New Roman" w:cs="Times New Roman"/>
                <w:b/>
              </w:rPr>
              <w:t xml:space="preserve"> И</w:t>
            </w:r>
            <w:r w:rsidR="00C04205" w:rsidRPr="00DE33C5">
              <w:rPr>
                <w:rFonts w:ascii="Times New Roman" w:hAnsi="Times New Roman" w:cs="Times New Roman"/>
                <w:b/>
              </w:rPr>
              <w:t>.К.</w:t>
            </w:r>
          </w:p>
          <w:p w:rsidR="00C04205" w:rsidRPr="00DE33C5" w:rsidRDefault="0012150E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33C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DE33C5">
              <w:rPr>
                <w:rFonts w:ascii="Times New Roman" w:hAnsi="Times New Roman" w:cs="Times New Roman"/>
                <w:b/>
              </w:rPr>
              <w:t>. рук. 8-9</w:t>
            </w:r>
            <w:r w:rsidR="00C04205" w:rsidRPr="00DE33C5">
              <w:rPr>
                <w:rFonts w:ascii="Times New Roman" w:hAnsi="Times New Roman" w:cs="Times New Roman"/>
                <w:b/>
              </w:rPr>
              <w:t xml:space="preserve"> класса Яковенко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V  направление </w:t>
            </w:r>
            <w:r w:rsidRPr="00DE33C5">
              <w:rPr>
                <w:rFonts w:ascii="Times New Roman" w:hAnsi="Times New Roman" w:cs="Times New Roman"/>
              </w:rPr>
              <w:t xml:space="preserve">Трудовое воспитание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592AB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04205" w:rsidRPr="00DE33C5">
              <w:rPr>
                <w:rFonts w:ascii="Times New Roman" w:hAnsi="Times New Roman" w:cs="Times New Roman"/>
              </w:rPr>
              <w:t xml:space="preserve">Изготовление украшений и чучела Масленицы. </w:t>
            </w:r>
          </w:p>
          <w:p w:rsidR="00C04205" w:rsidRPr="00DE33C5" w:rsidRDefault="00592AB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04205" w:rsidRPr="00DE33C5">
              <w:rPr>
                <w:rFonts w:ascii="Times New Roman" w:hAnsi="Times New Roman" w:cs="Times New Roman"/>
              </w:rPr>
              <w:t>Ярмарка поделок среди 1 – 4 классов.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учитель технологии 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F77D55" w:rsidRPr="00DE33C5" w:rsidRDefault="00F77D5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совет старшеклассников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II  направление</w:t>
            </w:r>
            <w:r w:rsidRPr="00DE33C5">
              <w:rPr>
                <w:rFonts w:ascii="Times New Roman" w:hAnsi="Times New Roman" w:cs="Times New Roman"/>
              </w:rPr>
              <w:t xml:space="preserve"> Экологическое воспитание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592AB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D008C" w:rsidRPr="00DE33C5">
              <w:rPr>
                <w:rFonts w:ascii="Times New Roman" w:hAnsi="Times New Roman" w:cs="Times New Roman"/>
              </w:rPr>
              <w:t>Акция «Кормушка»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FD008C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Совет старшеклассников.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III  направление</w:t>
            </w:r>
            <w:r w:rsidRPr="00DE33C5">
              <w:rPr>
                <w:rFonts w:ascii="Times New Roman" w:hAnsi="Times New Roman" w:cs="Times New Roman"/>
              </w:rPr>
              <w:t xml:space="preserve"> Оздоровительная работа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Default="00592AB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D008C" w:rsidRPr="00DE33C5">
              <w:rPr>
                <w:rFonts w:ascii="Times New Roman" w:hAnsi="Times New Roman" w:cs="Times New Roman"/>
              </w:rPr>
              <w:t>Кл</w:t>
            </w:r>
            <w:proofErr w:type="gramStart"/>
            <w:r w:rsidR="00FD008C" w:rsidRPr="00DE33C5">
              <w:rPr>
                <w:rFonts w:ascii="Times New Roman" w:hAnsi="Times New Roman" w:cs="Times New Roman"/>
              </w:rPr>
              <w:t>.ч</w:t>
            </w:r>
            <w:proofErr w:type="gramEnd"/>
            <w:r w:rsidR="00FD008C" w:rsidRPr="00DE33C5">
              <w:rPr>
                <w:rFonts w:ascii="Times New Roman" w:hAnsi="Times New Roman" w:cs="Times New Roman"/>
              </w:rPr>
              <w:t>асы «Твоё здоровье в твоей тарелке»</w:t>
            </w:r>
          </w:p>
          <w:p w:rsidR="00592ABB" w:rsidRPr="00DE33C5" w:rsidRDefault="00592AB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92ABB">
              <w:rPr>
                <w:rFonts w:ascii="Times New Roman" w:hAnsi="Times New Roman" w:cs="Times New Roman"/>
              </w:rPr>
              <w:t>Школьные, районные лыжные гонки, посвященные памяти воинов - интернационалистов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BB" w:rsidRDefault="0068005D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92ABB" w:rsidRDefault="00592ABB" w:rsidP="00592ABB">
            <w:pPr>
              <w:rPr>
                <w:rFonts w:ascii="Times New Roman" w:hAnsi="Times New Roman" w:cs="Times New Roman"/>
              </w:rPr>
            </w:pPr>
          </w:p>
          <w:p w:rsidR="00C04205" w:rsidRPr="00592ABB" w:rsidRDefault="00592ABB" w:rsidP="0059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VI направление </w:t>
            </w:r>
            <w:r w:rsidRPr="00DE33C5">
              <w:rPr>
                <w:rFonts w:ascii="Times New Roman" w:hAnsi="Times New Roman" w:cs="Times New Roman"/>
              </w:rPr>
              <w:t xml:space="preserve">Профилактика правонарушений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592AB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04205" w:rsidRPr="00DE33C5">
              <w:rPr>
                <w:rFonts w:ascii="Times New Roman" w:hAnsi="Times New Roman" w:cs="Times New Roman"/>
              </w:rPr>
              <w:t xml:space="preserve">Профилактическая работа с семьями «трудных» детей. </w:t>
            </w:r>
          </w:p>
          <w:p w:rsidR="00C04205" w:rsidRPr="00DE33C5" w:rsidRDefault="00592AB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04205" w:rsidRPr="00DE33C5">
              <w:rPr>
                <w:rFonts w:ascii="Times New Roman" w:hAnsi="Times New Roman" w:cs="Times New Roman"/>
              </w:rPr>
              <w:t xml:space="preserve">Беседа «наказание за уклонение от воинской службы» (11 класс)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социальный педагог,</w:t>
            </w:r>
          </w:p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205" w:rsidRPr="00DE33C5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lastRenderedPageBreak/>
              <w:t xml:space="preserve">Работа с детскими организациями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05" w:rsidRPr="00DE33C5" w:rsidRDefault="00592AB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04205" w:rsidRPr="00DE33C5">
              <w:rPr>
                <w:rFonts w:ascii="Times New Roman" w:hAnsi="Times New Roman" w:cs="Times New Roman"/>
              </w:rPr>
              <w:t xml:space="preserve">Почта Святого Валентина. </w:t>
            </w:r>
          </w:p>
          <w:p w:rsidR="00C04205" w:rsidRPr="00DE33C5" w:rsidRDefault="00592ABB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04205" w:rsidRPr="00DE33C5">
              <w:rPr>
                <w:rFonts w:ascii="Times New Roman" w:hAnsi="Times New Roman" w:cs="Times New Roman"/>
              </w:rPr>
              <w:t xml:space="preserve">Праздник «День святого Валентина»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6A" w:rsidRDefault="0031536A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уководит.8-9</w:t>
            </w:r>
          </w:p>
          <w:p w:rsidR="0031536A" w:rsidRDefault="0031536A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</w:t>
            </w:r>
            <w:r w:rsidRPr="0031536A">
              <w:rPr>
                <w:rFonts w:ascii="Times New Roman" w:hAnsi="Times New Roman" w:cs="Times New Roman"/>
                <w:b/>
              </w:rPr>
              <w:t>Яковенко Е.А</w:t>
            </w:r>
          </w:p>
          <w:p w:rsidR="00C04205" w:rsidRPr="00DE33C5" w:rsidRDefault="0068005D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Совет старшеклассников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05" w:rsidRPr="00DE33C5" w:rsidRDefault="00C04205" w:rsidP="00C042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5" w:rsidRPr="00DE33C5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Общешкольное мероприятие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92AB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0B8B" w:rsidRPr="00DE33C5">
              <w:rPr>
                <w:rFonts w:ascii="Times New Roman" w:hAnsi="Times New Roman" w:cs="Times New Roman"/>
              </w:rPr>
              <w:t>Вечер встречи выпускников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зам. директора по ВР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rPr>
          <w:trHeight w:val="867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Методическая работа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5D" w:rsidRPr="00DE33C5" w:rsidRDefault="00592ABB" w:rsidP="00680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8005D" w:rsidRPr="00DE33C5">
              <w:rPr>
                <w:rFonts w:ascii="Times New Roman" w:hAnsi="Times New Roman" w:cs="Times New Roman"/>
              </w:rPr>
              <w:t xml:space="preserve">МО классных руководителей </w:t>
            </w:r>
          </w:p>
          <w:p w:rsidR="0068005D" w:rsidRPr="00DE33C5" w:rsidRDefault="0068005D" w:rsidP="00680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33C5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DE33C5">
              <w:rPr>
                <w:rFonts w:ascii="Times New Roman" w:hAnsi="Times New Roman" w:cs="Times New Roman"/>
              </w:rPr>
              <w:t xml:space="preserve"> классных часов. Анализ и выводы.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Анализ и обсуждение проведения праздников в школе. </w:t>
            </w:r>
          </w:p>
          <w:p w:rsidR="00520B8B" w:rsidRPr="00DE33C5" w:rsidRDefault="00520B8B" w:rsidP="006800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зам. директора по ВР,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E33C5">
              <w:rPr>
                <w:rFonts w:ascii="Times New Roman" w:hAnsi="Times New Roman" w:cs="Times New Roman"/>
                <w:b/>
                <w:u w:val="single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20B8B" w:rsidRPr="00DE33C5" w:rsidTr="0012150E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1 направление  </w:t>
            </w:r>
            <w:r w:rsidRPr="00DE33C5">
              <w:rPr>
                <w:rFonts w:ascii="Times New Roman" w:hAnsi="Times New Roman" w:cs="Times New Roman"/>
              </w:rPr>
              <w:t>Духовно - нравственное воспитание</w:t>
            </w:r>
            <w:r w:rsidRPr="00DE33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5D" w:rsidRPr="00DE33C5" w:rsidRDefault="0068005D" w:rsidP="00680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1.Праздничный концерт для  мам, бабушек,  посвященный 8 марта.</w:t>
            </w:r>
          </w:p>
          <w:p w:rsidR="0068005D" w:rsidRPr="00DE33C5" w:rsidRDefault="0068005D" w:rsidP="00680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2.Неделя детской книги</w:t>
            </w:r>
          </w:p>
          <w:p w:rsidR="0068005D" w:rsidRPr="00DE33C5" w:rsidRDefault="0068005D" w:rsidP="00680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3.Изготовление открыток мамам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ВР, классные руководители </w:t>
            </w:r>
          </w:p>
          <w:p w:rsidR="0068005D" w:rsidRPr="00DE33C5" w:rsidRDefault="0068005D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библиотекарь</w:t>
            </w:r>
          </w:p>
          <w:p w:rsidR="00D332F8" w:rsidRPr="00DE33C5" w:rsidRDefault="00D332F8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министерство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Общешкольное мероприятие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DE33C5" w:rsidP="00520B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E33C5">
              <w:rPr>
                <w:rFonts w:ascii="Times New Roman" w:hAnsi="Times New Roman" w:cs="Times New Roman"/>
              </w:rPr>
              <w:t>1.Праздничный концерт для  мам, бабушек,  посвященный 8 марта.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C5" w:rsidRPr="00DE33C5" w:rsidRDefault="00520B8B" w:rsidP="00DE3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DE33C5" w:rsidRPr="00DE33C5">
              <w:rPr>
                <w:rFonts w:ascii="Times New Roman" w:hAnsi="Times New Roman" w:cs="Times New Roman"/>
              </w:rPr>
              <w:t>Зам директора  по ВР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IV направление</w:t>
            </w:r>
            <w:r w:rsidRPr="00DE33C5">
              <w:rPr>
                <w:rFonts w:ascii="Times New Roman" w:hAnsi="Times New Roman" w:cs="Times New Roman"/>
              </w:rPr>
              <w:t xml:space="preserve"> Гражданско-патриотическое воспитание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3A" w:rsidRDefault="00116B3A" w:rsidP="00520B8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</w:t>
            </w:r>
            <w:r w:rsidR="00520B8B" w:rsidRPr="00DE33C5">
              <w:rPr>
                <w:rFonts w:ascii="Times New Roman" w:hAnsi="Times New Roman" w:cs="Times New Roman"/>
              </w:rPr>
              <w:t>Круглый стол  «Героизм русских женщин»</w:t>
            </w:r>
            <w:r>
              <w:t xml:space="preserve"> </w:t>
            </w:r>
          </w:p>
          <w:p w:rsidR="00520B8B" w:rsidRPr="00DE33C5" w:rsidRDefault="00116B3A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2.</w:t>
            </w:r>
            <w:r w:rsidRPr="00116B3A">
              <w:rPr>
                <w:rFonts w:ascii="Times New Roman" w:hAnsi="Times New Roman" w:cs="Times New Roman"/>
              </w:rPr>
              <w:t>Благоустройство территории по очистке снега около памятника погибшим односельчанам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3A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116B3A" w:rsidRDefault="00116B3A" w:rsidP="00116B3A">
            <w:pPr>
              <w:rPr>
                <w:rFonts w:ascii="Times New Roman" w:hAnsi="Times New Roman" w:cs="Times New Roman"/>
              </w:rPr>
            </w:pPr>
          </w:p>
          <w:p w:rsidR="00520B8B" w:rsidRPr="00116B3A" w:rsidRDefault="00116B3A" w:rsidP="0011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</w:rPr>
              <w:t>старшелассников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V  направление </w:t>
            </w:r>
            <w:r w:rsidRPr="00DE33C5">
              <w:rPr>
                <w:rFonts w:ascii="Times New Roman" w:hAnsi="Times New Roman" w:cs="Times New Roman"/>
              </w:rPr>
              <w:t xml:space="preserve">Трудовое воспитание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116B3A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0B8B" w:rsidRPr="00DE33C5">
              <w:rPr>
                <w:rFonts w:ascii="Times New Roman" w:hAnsi="Times New Roman" w:cs="Times New Roman"/>
              </w:rPr>
              <w:t xml:space="preserve">Уборка комнаты краеведения.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руководитель комнаты краеведения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III  направление</w:t>
            </w:r>
            <w:r w:rsidRPr="00DE33C5">
              <w:rPr>
                <w:rFonts w:ascii="Times New Roman" w:hAnsi="Times New Roman" w:cs="Times New Roman"/>
              </w:rPr>
              <w:t xml:space="preserve"> Оздоровительная работа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116B3A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0B8B" w:rsidRPr="00DE33C5">
              <w:rPr>
                <w:rFonts w:ascii="Times New Roman" w:hAnsi="Times New Roman" w:cs="Times New Roman"/>
              </w:rPr>
              <w:t xml:space="preserve">Спортивные соревнования по графику </w:t>
            </w:r>
          </w:p>
          <w:p w:rsidR="00D332F8" w:rsidRPr="00DE33C5" w:rsidRDefault="00D332F8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Месячник «Скажи жизни – ДА!»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  <w:p w:rsidR="00D332F8" w:rsidRPr="00DE33C5" w:rsidRDefault="00D332F8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33C5">
              <w:rPr>
                <w:rFonts w:ascii="Times New Roman" w:hAnsi="Times New Roman" w:cs="Times New Roman"/>
              </w:rPr>
              <w:t>кл</w:t>
            </w:r>
            <w:proofErr w:type="gramStart"/>
            <w:r w:rsidRPr="00DE33C5">
              <w:rPr>
                <w:rFonts w:ascii="Times New Roman" w:hAnsi="Times New Roman" w:cs="Times New Roman"/>
              </w:rPr>
              <w:t>.р</w:t>
            </w:r>
            <w:proofErr w:type="gramEnd"/>
            <w:r w:rsidRPr="00DE33C5">
              <w:rPr>
                <w:rFonts w:ascii="Times New Roman" w:hAnsi="Times New Roman" w:cs="Times New Roman"/>
              </w:rPr>
              <w:t>уководит</w:t>
            </w:r>
            <w:proofErr w:type="spellEnd"/>
            <w:r w:rsidRPr="00DE3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VI направление </w:t>
            </w:r>
            <w:r w:rsidRPr="00DE33C5">
              <w:rPr>
                <w:rFonts w:ascii="Times New Roman" w:hAnsi="Times New Roman" w:cs="Times New Roman"/>
              </w:rPr>
              <w:t xml:space="preserve">Профилактика правонарушений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3A" w:rsidRPr="00DE33C5" w:rsidRDefault="0064413A" w:rsidP="00644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</w:t>
            </w:r>
            <w:r w:rsidR="00520B8B" w:rsidRPr="00DE33C5">
              <w:rPr>
                <w:rFonts w:ascii="Times New Roman" w:hAnsi="Times New Roman" w:cs="Times New Roman"/>
              </w:rPr>
              <w:t>Выпуск школьной ученической газеты «Здоровье – сохранение нации»</w:t>
            </w:r>
          </w:p>
          <w:p w:rsidR="0064413A" w:rsidRPr="00DE33C5" w:rsidRDefault="0064413A" w:rsidP="00644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t xml:space="preserve"> 2.</w:t>
            </w:r>
            <w:r w:rsidRPr="00DE33C5">
              <w:rPr>
                <w:rFonts w:ascii="Times New Roman" w:hAnsi="Times New Roman" w:cs="Times New Roman"/>
              </w:rPr>
              <w:t>Беседы «Как я провожу свободное время»</w:t>
            </w:r>
          </w:p>
          <w:p w:rsidR="00520B8B" w:rsidRPr="00DE33C5" w:rsidRDefault="005F235B" w:rsidP="00644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4413A" w:rsidRPr="00DE33C5">
              <w:rPr>
                <w:rFonts w:ascii="Times New Roman" w:hAnsi="Times New Roman" w:cs="Times New Roman"/>
              </w:rPr>
              <w:t xml:space="preserve"> Организация свободного времени учащихся школы в каникулярное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64413A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Министерство  печати и информации:</w:t>
            </w:r>
          </w:p>
          <w:p w:rsidR="0064413A" w:rsidRPr="00DE33C5" w:rsidRDefault="0064413A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33C5">
              <w:rPr>
                <w:rFonts w:ascii="Times New Roman" w:hAnsi="Times New Roman" w:cs="Times New Roman"/>
              </w:rPr>
              <w:t>Кл</w:t>
            </w:r>
            <w:proofErr w:type="gramStart"/>
            <w:r w:rsidRPr="00DE33C5">
              <w:rPr>
                <w:rFonts w:ascii="Times New Roman" w:hAnsi="Times New Roman" w:cs="Times New Roman"/>
              </w:rPr>
              <w:t>.р</w:t>
            </w:r>
            <w:proofErr w:type="gramEnd"/>
            <w:r w:rsidRPr="00DE33C5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64413A" w:rsidRPr="00DE33C5" w:rsidRDefault="0064413A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33C5">
              <w:rPr>
                <w:rFonts w:ascii="Times New Roman" w:hAnsi="Times New Roman" w:cs="Times New Roman"/>
              </w:rPr>
              <w:t>Соц</w:t>
            </w:r>
            <w:proofErr w:type="gramStart"/>
            <w:r w:rsidRPr="00DE33C5">
              <w:rPr>
                <w:rFonts w:ascii="Times New Roman" w:hAnsi="Times New Roman" w:cs="Times New Roman"/>
              </w:rPr>
              <w:t>.п</w:t>
            </w:r>
            <w:proofErr w:type="gramEnd"/>
            <w:r w:rsidRPr="00DE33C5">
              <w:rPr>
                <w:rFonts w:ascii="Times New Roman" w:hAnsi="Times New Roman" w:cs="Times New Roman"/>
              </w:rPr>
              <w:t>едагог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Работа с детскими организациями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3A" w:rsidRPr="00DE33C5" w:rsidRDefault="0064413A" w:rsidP="00644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Заседания школьного актива</w:t>
            </w:r>
          </w:p>
          <w:p w:rsidR="0064413A" w:rsidRPr="00DE33C5" w:rsidRDefault="0064413A" w:rsidP="00644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 Линейка «Итоги 3-й четверти»</w:t>
            </w:r>
          </w:p>
          <w:p w:rsidR="00520B8B" w:rsidRPr="00DE33C5" w:rsidRDefault="0064413A" w:rsidP="00644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2 Беседа со </w:t>
            </w:r>
            <w:proofErr w:type="gramStart"/>
            <w:r w:rsidRPr="00DE33C5"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644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ВР, </w:t>
            </w:r>
            <w:r w:rsidR="0064413A" w:rsidRPr="00DE33C5">
              <w:rPr>
                <w:rFonts w:ascii="Times New Roman" w:hAnsi="Times New Roman" w:cs="Times New Roman"/>
              </w:rPr>
              <w:t>Президент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Методическая работа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D332F8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</w:t>
            </w:r>
            <w:r w:rsidR="00520B8B" w:rsidRPr="00DE33C5">
              <w:rPr>
                <w:rFonts w:ascii="Times New Roman" w:hAnsi="Times New Roman" w:cs="Times New Roman"/>
              </w:rPr>
              <w:t xml:space="preserve">Планирование работы на каникулы </w:t>
            </w:r>
          </w:p>
          <w:p w:rsidR="00D332F8" w:rsidRPr="00DE33C5" w:rsidRDefault="00D332F8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2.выступление « Доверительные отношения как средства педагогической поддержки ребенка» </w:t>
            </w:r>
          </w:p>
          <w:p w:rsidR="00520B8B" w:rsidRPr="00DE33C5" w:rsidRDefault="005F235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20B8B" w:rsidRPr="00DE33C5">
              <w:rPr>
                <w:rFonts w:ascii="Times New Roman" w:hAnsi="Times New Roman" w:cs="Times New Roman"/>
              </w:rPr>
              <w:t>Анализ и обсуждение проведенных в школе праздников.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E33C5">
              <w:rPr>
                <w:rFonts w:ascii="Times New Roman" w:hAnsi="Times New Roman" w:cs="Times New Roman"/>
                <w:b/>
                <w:u w:val="single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1 направление </w:t>
            </w:r>
            <w:r w:rsidRPr="00DE33C5">
              <w:rPr>
                <w:rFonts w:ascii="Times New Roman" w:hAnsi="Times New Roman" w:cs="Times New Roman"/>
              </w:rPr>
              <w:t xml:space="preserve">Нравственное воспитание 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3A" w:rsidRPr="00DE33C5" w:rsidRDefault="0064413A" w:rsidP="00644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1.Конкурс рисунков «Мы и космос»</w:t>
            </w:r>
          </w:p>
          <w:p w:rsidR="00520B8B" w:rsidRDefault="0064413A" w:rsidP="00644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2. Конкурс рисунков «Весенняя капель»</w:t>
            </w:r>
          </w:p>
          <w:p w:rsidR="00116B3A" w:rsidRPr="00DE33C5" w:rsidRDefault="00116B3A" w:rsidP="00644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3A" w:rsidRPr="00DE33C5" w:rsidRDefault="0064413A" w:rsidP="00644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DE33C5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IV направление</w:t>
            </w:r>
            <w:r w:rsidRPr="00DE33C5">
              <w:rPr>
                <w:rFonts w:ascii="Times New Roman" w:hAnsi="Times New Roman" w:cs="Times New Roman"/>
              </w:rPr>
              <w:t xml:space="preserve"> Гражданско-патриотическое воспитание 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Default="0064413A" w:rsidP="00644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1.Тематические классные часы «Первый человек в космосе» </w:t>
            </w:r>
          </w:p>
          <w:p w:rsidR="00AD0282" w:rsidRPr="00DE33C5" w:rsidRDefault="00AD0282" w:rsidP="00AD0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2.Выставка</w:t>
            </w:r>
            <w:r w:rsidRPr="00AD0282">
              <w:rPr>
                <w:rFonts w:ascii="Times New Roman" w:hAnsi="Times New Roman" w:cs="Times New Roman"/>
              </w:rPr>
              <w:t xml:space="preserve"> рисунков, поделок, посвященная Дню П</w:t>
            </w:r>
            <w:r>
              <w:rPr>
                <w:rFonts w:ascii="Times New Roman" w:hAnsi="Times New Roman" w:cs="Times New Roman"/>
              </w:rPr>
              <w:t xml:space="preserve">обеды «Война в судьбах жителей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</w:t>
            </w:r>
            <w:proofErr w:type="spellEnd"/>
            <w:r w:rsidRPr="00AD02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Классные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0B8B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зам. директора по ВР</w:t>
            </w:r>
          </w:p>
          <w:p w:rsidR="00AD0282" w:rsidRPr="00DE33C5" w:rsidRDefault="00AD0282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V  направление </w:t>
            </w:r>
            <w:r w:rsidRPr="00DE33C5">
              <w:rPr>
                <w:rFonts w:ascii="Times New Roman" w:hAnsi="Times New Roman" w:cs="Times New Roman"/>
              </w:rPr>
              <w:t xml:space="preserve">Трудовое воспитание 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64413A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</w:t>
            </w:r>
            <w:r w:rsidR="00520B8B" w:rsidRPr="00DE33C5">
              <w:rPr>
                <w:rFonts w:ascii="Times New Roman" w:hAnsi="Times New Roman" w:cs="Times New Roman"/>
              </w:rPr>
              <w:t xml:space="preserve">Конкурс на лучшее оформление клумб </w:t>
            </w:r>
          </w:p>
          <w:p w:rsidR="00520B8B" w:rsidRPr="00DE33C5" w:rsidRDefault="0064413A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lastRenderedPageBreak/>
              <w:t>2.</w:t>
            </w:r>
            <w:r w:rsidR="00520B8B" w:rsidRPr="00DE33C5">
              <w:rPr>
                <w:rFonts w:ascii="Times New Roman" w:hAnsi="Times New Roman" w:cs="Times New Roman"/>
              </w:rPr>
              <w:t>Организация месячника по благоустройству пришкольного участка.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644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lastRenderedPageBreak/>
              <w:t xml:space="preserve">зам. директора по ВР, классные руководители </w:t>
            </w:r>
          </w:p>
          <w:p w:rsidR="0064413A" w:rsidRPr="00DE33C5" w:rsidRDefault="0064413A" w:rsidP="00644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lastRenderedPageBreak/>
              <w:t>министерство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lastRenderedPageBreak/>
              <w:t>II  направление</w:t>
            </w:r>
            <w:r w:rsidRPr="00DE33C5">
              <w:rPr>
                <w:rFonts w:ascii="Times New Roman" w:hAnsi="Times New Roman" w:cs="Times New Roman"/>
              </w:rPr>
              <w:t xml:space="preserve"> Экологическое воспитание 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282" w:rsidRDefault="0064413A" w:rsidP="0011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1.Месячник по благоустройству территории школы</w:t>
            </w:r>
          </w:p>
          <w:p w:rsidR="00116B3A" w:rsidRPr="00116B3A" w:rsidRDefault="00AD0282" w:rsidP="0011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116B3A" w:rsidRPr="00116B3A">
              <w:rPr>
                <w:rFonts w:ascii="Times New Roman" w:hAnsi="Times New Roman" w:cs="Times New Roman"/>
              </w:rPr>
              <w:t>Экологическая декада</w:t>
            </w:r>
          </w:p>
          <w:p w:rsidR="00520B8B" w:rsidRPr="00DE33C5" w:rsidRDefault="00116B3A" w:rsidP="0011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B3A">
              <w:rPr>
                <w:rFonts w:ascii="Times New Roman" w:hAnsi="Times New Roman" w:cs="Times New Roman"/>
              </w:rPr>
              <w:t xml:space="preserve">«Красная книга </w:t>
            </w:r>
            <w:proofErr w:type="spellStart"/>
            <w:r w:rsidRPr="00116B3A">
              <w:rPr>
                <w:rFonts w:ascii="Times New Roman" w:hAnsi="Times New Roman" w:cs="Times New Roman"/>
              </w:rPr>
              <w:t>Дергачевского</w:t>
            </w:r>
            <w:proofErr w:type="spellEnd"/>
            <w:r w:rsidRPr="00116B3A">
              <w:rPr>
                <w:rFonts w:ascii="Times New Roman" w:hAnsi="Times New Roman" w:cs="Times New Roman"/>
              </w:rPr>
              <w:t xml:space="preserve"> р-на, флора и фауна родного края»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282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зам. директора по ВР, классные руководители</w:t>
            </w:r>
          </w:p>
          <w:p w:rsidR="00520B8B" w:rsidRPr="00DE33C5" w:rsidRDefault="00520B8B" w:rsidP="00AD0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 </w:t>
            </w:r>
            <w:r w:rsidR="00AD0282" w:rsidRPr="00DE33C5">
              <w:rPr>
                <w:rFonts w:ascii="Times New Roman" w:hAnsi="Times New Roman" w:cs="Times New Roman"/>
              </w:rPr>
              <w:t>Совет старшеклассников</w:t>
            </w:r>
          </w:p>
          <w:p w:rsidR="00AD0282" w:rsidRDefault="00AD0282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кологии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4413A" w:rsidRPr="00DE33C5" w:rsidRDefault="0064413A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III  направление</w:t>
            </w:r>
            <w:r w:rsidRPr="00DE33C5">
              <w:rPr>
                <w:rFonts w:ascii="Times New Roman" w:hAnsi="Times New Roman" w:cs="Times New Roman"/>
              </w:rPr>
              <w:t xml:space="preserve"> Оздоровительная работа 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F235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0B8B" w:rsidRPr="00DE33C5">
              <w:rPr>
                <w:rFonts w:ascii="Times New Roman" w:hAnsi="Times New Roman" w:cs="Times New Roman"/>
              </w:rPr>
              <w:t>Всемирный День з</w:t>
            </w:r>
            <w:r w:rsidR="0064413A" w:rsidRPr="00DE33C5">
              <w:rPr>
                <w:rFonts w:ascii="Times New Roman" w:hAnsi="Times New Roman" w:cs="Times New Roman"/>
              </w:rPr>
              <w:t xml:space="preserve">доровья (по отдельному плану).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375DFF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DFF">
              <w:rPr>
                <w:rFonts w:ascii="Times New Roman" w:hAnsi="Times New Roman" w:cs="Times New Roman"/>
                <w:b/>
              </w:rPr>
              <w:t xml:space="preserve">VI направление </w:t>
            </w:r>
            <w:r w:rsidRPr="00375DFF">
              <w:rPr>
                <w:rFonts w:ascii="Times New Roman" w:hAnsi="Times New Roman" w:cs="Times New Roman"/>
              </w:rPr>
              <w:t xml:space="preserve">Профилактика правонарушений 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F235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0B8B" w:rsidRPr="00DE33C5">
              <w:rPr>
                <w:rFonts w:ascii="Times New Roman" w:hAnsi="Times New Roman" w:cs="Times New Roman"/>
              </w:rPr>
              <w:t xml:space="preserve">Беседы о наркомании, алкоголизме с подростками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ВР, классные руководители </w:t>
            </w:r>
          </w:p>
          <w:p w:rsidR="0064413A" w:rsidRPr="00DE33C5" w:rsidRDefault="0064413A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33C5">
              <w:rPr>
                <w:rFonts w:ascii="Times New Roman" w:hAnsi="Times New Roman" w:cs="Times New Roman"/>
              </w:rPr>
              <w:t>соц</w:t>
            </w:r>
            <w:proofErr w:type="gramStart"/>
            <w:r w:rsidRPr="00DE33C5">
              <w:rPr>
                <w:rFonts w:ascii="Times New Roman" w:hAnsi="Times New Roman" w:cs="Times New Roman"/>
              </w:rPr>
              <w:t>.п</w:t>
            </w:r>
            <w:proofErr w:type="gramEnd"/>
            <w:r w:rsidRPr="00DE33C5">
              <w:rPr>
                <w:rFonts w:ascii="Times New Roman" w:hAnsi="Times New Roman" w:cs="Times New Roman"/>
              </w:rPr>
              <w:t>едагог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375DFF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DFF">
              <w:rPr>
                <w:rFonts w:ascii="Times New Roman" w:hAnsi="Times New Roman" w:cs="Times New Roman"/>
              </w:rPr>
              <w:t xml:space="preserve">Работа с детскими организациями 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64413A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</w:t>
            </w:r>
            <w:r w:rsidR="00520B8B" w:rsidRPr="00DE33C5">
              <w:rPr>
                <w:rFonts w:ascii="Times New Roman" w:hAnsi="Times New Roman" w:cs="Times New Roman"/>
              </w:rPr>
              <w:t xml:space="preserve"> </w:t>
            </w:r>
            <w:r w:rsidRPr="00DE33C5">
              <w:rPr>
                <w:rFonts w:ascii="Times New Roman" w:hAnsi="Times New Roman" w:cs="Times New Roman"/>
              </w:rPr>
              <w:t>Организация отчетных собраний в классах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644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  <w:p w:rsidR="0064413A" w:rsidRPr="00DE33C5" w:rsidRDefault="0064413A" w:rsidP="00644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Президент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375DFF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DFF">
              <w:rPr>
                <w:rFonts w:ascii="Times New Roman" w:hAnsi="Times New Roman" w:cs="Times New Roman"/>
              </w:rPr>
              <w:t xml:space="preserve">Методическая работа 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FF" w:rsidRPr="00375DFF" w:rsidRDefault="00375DFF" w:rsidP="0037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DFF">
              <w:rPr>
                <w:rFonts w:ascii="Times New Roman" w:hAnsi="Times New Roman" w:cs="Times New Roman"/>
              </w:rPr>
              <w:t>Здоровье ребенка как цель</w:t>
            </w:r>
          </w:p>
          <w:p w:rsidR="00375DFF" w:rsidRPr="00375DFF" w:rsidRDefault="00375DFF" w:rsidP="0037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DFF">
              <w:rPr>
                <w:rFonts w:ascii="Times New Roman" w:hAnsi="Times New Roman" w:cs="Times New Roman"/>
              </w:rPr>
              <w:t>совместных усилий школы и семьи.</w:t>
            </w:r>
          </w:p>
          <w:p w:rsidR="00375DFF" w:rsidRPr="00375DFF" w:rsidRDefault="00375DFF" w:rsidP="0037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DFF">
              <w:rPr>
                <w:rFonts w:ascii="Times New Roman" w:hAnsi="Times New Roman" w:cs="Times New Roman"/>
              </w:rPr>
              <w:t>2.Формы взаимодействия педагогов и родителей.</w:t>
            </w:r>
          </w:p>
          <w:p w:rsidR="00375DFF" w:rsidRPr="00375DFF" w:rsidRDefault="00375DFF" w:rsidP="0037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DFF">
              <w:rPr>
                <w:rFonts w:ascii="Times New Roman" w:hAnsi="Times New Roman" w:cs="Times New Roman"/>
              </w:rPr>
              <w:t>3. Методические рекомендации классному руководителю по работе с родителями</w:t>
            </w:r>
          </w:p>
          <w:p w:rsidR="0064413A" w:rsidRPr="00DE33C5" w:rsidRDefault="00375DFF" w:rsidP="00375DF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75D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75DFF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Кружковая работа 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Показательные выступления кружков.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зам. директора по ВР, руководители кружков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E33C5"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20B8B" w:rsidRPr="00DE33C5" w:rsidTr="00F77D55"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1 направление  </w:t>
            </w:r>
            <w:r w:rsidRPr="00DE33C5">
              <w:rPr>
                <w:rFonts w:ascii="Times New Roman" w:hAnsi="Times New Roman" w:cs="Times New Roman"/>
              </w:rPr>
              <w:t>Духовно - нравственное воспитание</w:t>
            </w:r>
            <w:r w:rsidRPr="00DE33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2C" w:rsidRPr="00DE33C5" w:rsidRDefault="000A762C" w:rsidP="000A7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1.Концерт для родителей  и ветеранов, посвященный Дню Победы.</w:t>
            </w:r>
          </w:p>
          <w:p w:rsidR="000A762C" w:rsidRPr="00DE33C5" w:rsidRDefault="000A762C" w:rsidP="000A7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2. Конкурс рисунков, посвященных Дню Победы.</w:t>
            </w:r>
          </w:p>
          <w:p w:rsidR="000A762C" w:rsidRPr="00DE33C5" w:rsidRDefault="000A762C" w:rsidP="000A7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3. Праздник «Последний звонок»</w:t>
            </w:r>
          </w:p>
          <w:p w:rsidR="000A762C" w:rsidRPr="00DE33C5" w:rsidRDefault="000A762C" w:rsidP="000A7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4. Экскурсии в комнату краеведения.</w:t>
            </w:r>
          </w:p>
          <w:p w:rsidR="000A762C" w:rsidRPr="00DE33C5" w:rsidRDefault="000A762C" w:rsidP="000A7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5.Тематические классные часы: «В теплом кругу семьи»,</w:t>
            </w:r>
          </w:p>
          <w:p w:rsidR="000A762C" w:rsidRPr="00DE33C5" w:rsidRDefault="000A762C" w:rsidP="000A7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6. Выставка фотографий</w:t>
            </w:r>
          </w:p>
          <w:p w:rsidR="00520B8B" w:rsidRPr="00DE33C5" w:rsidRDefault="000A762C" w:rsidP="000A7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«Счастливы вместе»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762C" w:rsidRPr="00DE33C5" w:rsidRDefault="000A762C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762C" w:rsidRPr="00DE33C5" w:rsidRDefault="000A762C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0B8B" w:rsidRPr="00DE33C5" w:rsidRDefault="000A762C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руководитель комнаты краеведения.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F77D55"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IV направление</w:t>
            </w:r>
            <w:r w:rsidRPr="00DE33C5">
              <w:rPr>
                <w:rFonts w:ascii="Times New Roman" w:hAnsi="Times New Roman" w:cs="Times New Roman"/>
              </w:rPr>
              <w:t xml:space="preserve"> Гражданско-патриотическое воспитание 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2C" w:rsidRPr="00DE33C5" w:rsidRDefault="000A762C" w:rsidP="000A7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1.Тематические классные часы, посвященные Дню Победы.</w:t>
            </w:r>
          </w:p>
          <w:p w:rsidR="000A762C" w:rsidRPr="00DE33C5" w:rsidRDefault="00881CF1" w:rsidP="000A7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0282" w:rsidRPr="00AD0282">
              <w:rPr>
                <w:rFonts w:ascii="Times New Roman" w:hAnsi="Times New Roman" w:cs="Times New Roman"/>
              </w:rPr>
              <w:t xml:space="preserve">Митинг, </w:t>
            </w:r>
            <w:proofErr w:type="gramStart"/>
            <w:r w:rsidR="00AD0282" w:rsidRPr="00AD0282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="00AD0282" w:rsidRPr="00AD0282">
              <w:rPr>
                <w:rFonts w:ascii="Times New Roman" w:hAnsi="Times New Roman" w:cs="Times New Roman"/>
              </w:rPr>
              <w:t xml:space="preserve"> Дню Победы</w:t>
            </w:r>
            <w:r w:rsidR="000A762C" w:rsidRPr="00DE33C5">
              <w:rPr>
                <w:rFonts w:ascii="Times New Roman" w:hAnsi="Times New Roman" w:cs="Times New Roman"/>
              </w:rPr>
              <w:t xml:space="preserve">. </w:t>
            </w:r>
          </w:p>
          <w:p w:rsidR="00AD0282" w:rsidRDefault="00881CF1" w:rsidP="00AD0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762C" w:rsidRPr="00DE33C5">
              <w:rPr>
                <w:rFonts w:ascii="Times New Roman" w:hAnsi="Times New Roman" w:cs="Times New Roman"/>
              </w:rPr>
              <w:t>. Операция «Забота»</w:t>
            </w:r>
          </w:p>
          <w:p w:rsidR="00AD0282" w:rsidRPr="00AD0282" w:rsidRDefault="00881CF1" w:rsidP="00AD0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D0282">
              <w:rPr>
                <w:rFonts w:ascii="Times New Roman" w:hAnsi="Times New Roman" w:cs="Times New Roman"/>
              </w:rPr>
              <w:t>.</w:t>
            </w:r>
            <w:r w:rsidR="00AD0282" w:rsidRPr="00AD0282">
              <w:rPr>
                <w:rFonts w:ascii="Times New Roman" w:hAnsi="Times New Roman" w:cs="Times New Roman"/>
              </w:rPr>
              <w:t xml:space="preserve"> Конкурс чтецов стихов о войне </w:t>
            </w:r>
          </w:p>
          <w:p w:rsidR="00AD0282" w:rsidRPr="00AD0282" w:rsidRDefault="00881CF1" w:rsidP="00AD0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D0282">
              <w:rPr>
                <w:rFonts w:ascii="Times New Roman" w:hAnsi="Times New Roman" w:cs="Times New Roman"/>
              </w:rPr>
              <w:t>.</w:t>
            </w:r>
            <w:r w:rsidR="00AD0282" w:rsidRPr="00AD0282">
              <w:rPr>
                <w:rFonts w:ascii="Times New Roman" w:hAnsi="Times New Roman" w:cs="Times New Roman"/>
              </w:rPr>
              <w:t>Благоустройство памятника воинской славы.</w:t>
            </w:r>
          </w:p>
          <w:p w:rsidR="00520B8B" w:rsidRPr="00DE33C5" w:rsidRDefault="00881CF1" w:rsidP="00AD0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AD0282" w:rsidRPr="00AD0282">
              <w:rPr>
                <w:rFonts w:ascii="Times New Roman" w:hAnsi="Times New Roman" w:cs="Times New Roman"/>
              </w:rPr>
              <w:t>Украшение школы ко Дню Победы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зам. директора по ВР</w:t>
            </w:r>
          </w:p>
          <w:p w:rsidR="000A762C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881CF1" w:rsidRDefault="000A762C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Совет старшеклассников</w:t>
            </w:r>
            <w:r w:rsidR="00520B8B" w:rsidRPr="00DE33C5">
              <w:rPr>
                <w:rFonts w:ascii="Times New Roman" w:hAnsi="Times New Roman" w:cs="Times New Roman"/>
              </w:rPr>
              <w:t xml:space="preserve"> </w:t>
            </w:r>
          </w:p>
          <w:p w:rsidR="00881CF1" w:rsidRDefault="00881CF1" w:rsidP="00881CF1">
            <w:pPr>
              <w:rPr>
                <w:rFonts w:ascii="Times New Roman" w:hAnsi="Times New Roman" w:cs="Times New Roman"/>
              </w:rPr>
            </w:pPr>
          </w:p>
          <w:p w:rsidR="00520B8B" w:rsidRPr="00881CF1" w:rsidRDefault="00881CF1" w:rsidP="00881C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F77D55"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V  направление </w:t>
            </w:r>
            <w:r w:rsidRPr="00DE33C5">
              <w:rPr>
                <w:rFonts w:ascii="Times New Roman" w:hAnsi="Times New Roman" w:cs="Times New Roman"/>
              </w:rPr>
              <w:t xml:space="preserve">Трудовое воспитание 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F235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0B8B" w:rsidRPr="00DE33C5">
              <w:rPr>
                <w:rFonts w:ascii="Times New Roman" w:hAnsi="Times New Roman" w:cs="Times New Roman"/>
              </w:rPr>
              <w:t xml:space="preserve">Работа по благоустройству территории, прополка клумб. 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Посадка кустарников.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ВР, классные руководители </w:t>
            </w:r>
          </w:p>
          <w:p w:rsidR="000A762C" w:rsidRPr="00DE33C5" w:rsidRDefault="000A762C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министерство туда.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F77D55"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II  направление</w:t>
            </w:r>
            <w:r w:rsidRPr="00DE33C5">
              <w:rPr>
                <w:rFonts w:ascii="Times New Roman" w:hAnsi="Times New Roman" w:cs="Times New Roman"/>
              </w:rPr>
              <w:t xml:space="preserve"> Экологическое воспитание 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E957A9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E33C5" w:rsidRPr="00DE33C5">
              <w:rPr>
                <w:rFonts w:ascii="Times New Roman" w:hAnsi="Times New Roman" w:cs="Times New Roman"/>
              </w:rPr>
              <w:t>Уборка территории школы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ВР, классные руководители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F77D55"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III  направление</w:t>
            </w:r>
            <w:r w:rsidRPr="00DE33C5">
              <w:rPr>
                <w:rFonts w:ascii="Times New Roman" w:hAnsi="Times New Roman" w:cs="Times New Roman"/>
              </w:rPr>
              <w:t xml:space="preserve"> Оздоровительная работа 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FF" w:rsidRDefault="00E957A9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1.Военные сборы учащихся 11</w:t>
            </w:r>
            <w:r w:rsidR="00520B8B" w:rsidRPr="00DE33C5">
              <w:rPr>
                <w:rFonts w:ascii="Times New Roman" w:hAnsi="Times New Roman" w:cs="Times New Roman"/>
              </w:rPr>
              <w:t xml:space="preserve">-х классов по ОБЖ. </w:t>
            </w:r>
          </w:p>
          <w:p w:rsidR="00520B8B" w:rsidRPr="00DE33C5" w:rsidRDefault="00E957A9" w:rsidP="00584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842FF">
              <w:rPr>
                <w:rFonts w:ascii="Times New Roman" w:hAnsi="Times New Roman" w:cs="Times New Roman"/>
              </w:rPr>
              <w:t>спортивн</w:t>
            </w:r>
            <w:proofErr w:type="gramStart"/>
            <w:r w:rsidR="005842FF">
              <w:rPr>
                <w:rFonts w:ascii="Times New Roman" w:hAnsi="Times New Roman" w:cs="Times New Roman"/>
              </w:rPr>
              <w:t>о-</w:t>
            </w:r>
            <w:proofErr w:type="gramEnd"/>
            <w:r w:rsidR="005842FF">
              <w:rPr>
                <w:rFonts w:ascii="Times New Roman" w:hAnsi="Times New Roman" w:cs="Times New Roman"/>
              </w:rPr>
              <w:t xml:space="preserve"> туристическое   мероприятие</w:t>
            </w:r>
            <w:r w:rsidR="005842FF" w:rsidRPr="005842F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учитель физ. культуры</w:t>
            </w:r>
          </w:p>
          <w:p w:rsidR="00520B8B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учитель ОБЖ</w:t>
            </w:r>
          </w:p>
          <w:p w:rsidR="005842FF" w:rsidRPr="00DE33C5" w:rsidRDefault="005842FF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кл.руководители.2-11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F77D55"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VI направление </w:t>
            </w:r>
            <w:r w:rsidRPr="00DE33C5">
              <w:rPr>
                <w:rFonts w:ascii="Times New Roman" w:hAnsi="Times New Roman" w:cs="Times New Roman"/>
              </w:rPr>
              <w:lastRenderedPageBreak/>
              <w:t xml:space="preserve">Профилактика правонарушений 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2C" w:rsidRPr="00DE33C5" w:rsidRDefault="005F235B" w:rsidP="000A7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bookmarkStart w:id="0" w:name="_GoBack"/>
            <w:bookmarkEnd w:id="0"/>
            <w:r w:rsidR="000A762C" w:rsidRPr="00DE33C5">
              <w:rPr>
                <w:rFonts w:ascii="Times New Roman" w:hAnsi="Times New Roman" w:cs="Times New Roman"/>
              </w:rPr>
              <w:t>Заседание Совета профилактики.</w:t>
            </w:r>
          </w:p>
          <w:p w:rsidR="000A762C" w:rsidRPr="00DE33C5" w:rsidRDefault="000A762C" w:rsidP="000A7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lastRenderedPageBreak/>
              <w:t>1.Обсуждение организованного окончания учебного года детьми из группы риска, организации летнего отдыха учащихся.</w:t>
            </w:r>
          </w:p>
          <w:p w:rsidR="00520B8B" w:rsidRPr="00DE33C5" w:rsidRDefault="000A762C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2.</w:t>
            </w:r>
            <w:r w:rsidR="00520B8B" w:rsidRPr="00DE33C5">
              <w:rPr>
                <w:rFonts w:ascii="Times New Roman" w:hAnsi="Times New Roman" w:cs="Times New Roman"/>
              </w:rPr>
              <w:t xml:space="preserve">Беседы о ПДД, правилах поведения на воде, оказание первой помощи при травмах.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lastRenderedPageBreak/>
              <w:t xml:space="preserve">зам. директора по ВР, </w:t>
            </w:r>
            <w:r w:rsidRPr="00DE33C5">
              <w:rPr>
                <w:rFonts w:ascii="Times New Roman" w:hAnsi="Times New Roman" w:cs="Times New Roman"/>
              </w:rPr>
              <w:lastRenderedPageBreak/>
              <w:t xml:space="preserve">классные руководители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5" w:rsidRPr="00DE33C5" w:rsidTr="000A762C">
        <w:trPr>
          <w:trHeight w:val="708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lastRenderedPageBreak/>
              <w:t xml:space="preserve">Работа с детскими организациями 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0A762C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1.Рейд по проверке чистоты школьной территории.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Совет старшеклассников</w:t>
            </w:r>
          </w:p>
          <w:p w:rsidR="00520B8B" w:rsidRPr="00DE33C5" w:rsidRDefault="00520B8B" w:rsidP="000A7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F77D55"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Методическая работа 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0A762C" w:rsidP="000A7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1.Заседание </w:t>
            </w:r>
            <w:proofErr w:type="spellStart"/>
            <w:r w:rsidRPr="00DE33C5">
              <w:rPr>
                <w:rFonts w:ascii="Times New Roman" w:hAnsi="Times New Roman" w:cs="Times New Roman"/>
              </w:rPr>
              <w:t>кл</w:t>
            </w:r>
            <w:proofErr w:type="spellEnd"/>
            <w:r w:rsidRPr="00DE33C5">
              <w:rPr>
                <w:rFonts w:ascii="Times New Roman" w:hAnsi="Times New Roman" w:cs="Times New Roman"/>
              </w:rPr>
              <w:t>. руководителей, посвященное подведению итогов работы за второе полугодие 2015–2016 учебного года и перспективному планированию воспитательной работы школы на 2016-2017 учебный год. 2.</w:t>
            </w:r>
            <w:r w:rsidR="00520B8B" w:rsidRPr="00DE33C5">
              <w:rPr>
                <w:rFonts w:ascii="Times New Roman" w:hAnsi="Times New Roman" w:cs="Times New Roman"/>
              </w:rPr>
              <w:t>Органи</w:t>
            </w:r>
            <w:r w:rsidRPr="00DE33C5">
              <w:rPr>
                <w:rFonts w:ascii="Times New Roman" w:hAnsi="Times New Roman" w:cs="Times New Roman"/>
              </w:rPr>
              <w:t xml:space="preserve">зация летнего отдыха учащихся. </w:t>
            </w:r>
          </w:p>
          <w:p w:rsidR="000A762C" w:rsidRPr="00DE33C5" w:rsidRDefault="000A762C" w:rsidP="00375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социальный педагог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библиотекарь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E33C5">
              <w:rPr>
                <w:rFonts w:ascii="Times New Roman" w:hAnsi="Times New Roman" w:cs="Times New Roman"/>
                <w:b/>
                <w:u w:val="single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1 направление  </w:t>
            </w:r>
            <w:r w:rsidRPr="00DE33C5">
              <w:rPr>
                <w:rFonts w:ascii="Times New Roman" w:hAnsi="Times New Roman" w:cs="Times New Roman"/>
              </w:rPr>
              <w:t>Духовно - нравственное воспитание</w:t>
            </w:r>
            <w:r w:rsidRPr="00DE33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E957A9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0B8B" w:rsidRPr="00DE33C5">
              <w:rPr>
                <w:rFonts w:ascii="Times New Roman" w:hAnsi="Times New Roman" w:cs="Times New Roman"/>
              </w:rPr>
              <w:t xml:space="preserve">Выпускной бал.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2C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зам. директора по ВР,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 классные руководители </w:t>
            </w:r>
            <w:r w:rsidR="000A762C" w:rsidRPr="00DE33C5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="000A762C" w:rsidRPr="00DE33C5">
              <w:rPr>
                <w:rFonts w:ascii="Times New Roman" w:hAnsi="Times New Roman" w:cs="Times New Roman"/>
              </w:rPr>
              <w:t>кл</w:t>
            </w:r>
            <w:proofErr w:type="spellEnd"/>
            <w:r w:rsidR="000A762C" w:rsidRPr="00DE3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IV направление</w:t>
            </w:r>
            <w:r w:rsidRPr="00DE33C5">
              <w:rPr>
                <w:rFonts w:ascii="Times New Roman" w:hAnsi="Times New Roman" w:cs="Times New Roman"/>
              </w:rPr>
              <w:t xml:space="preserve"> Гражданско-патриотическое воспитание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E957A9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0B8B" w:rsidRPr="00DE33C5">
              <w:rPr>
                <w:rFonts w:ascii="Times New Roman" w:hAnsi="Times New Roman" w:cs="Times New Roman"/>
              </w:rPr>
              <w:t xml:space="preserve">День независимости России – викторина для знатоков истории.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зам. директора по ВР</w:t>
            </w:r>
            <w:r w:rsidRPr="00DE33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V  направление </w:t>
            </w:r>
            <w:r w:rsidRPr="00DE33C5">
              <w:rPr>
                <w:rFonts w:ascii="Times New Roman" w:hAnsi="Times New Roman" w:cs="Times New Roman"/>
              </w:rPr>
              <w:t xml:space="preserve">Трудовое воспитание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E957A9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0B8B" w:rsidRPr="00DE33C5">
              <w:rPr>
                <w:rFonts w:ascii="Times New Roman" w:hAnsi="Times New Roman" w:cs="Times New Roman"/>
              </w:rPr>
              <w:t xml:space="preserve">Организация летней трудовой практики.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>зам. директора по ВР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II  направление</w:t>
            </w:r>
            <w:r w:rsidRPr="00DE33C5">
              <w:rPr>
                <w:rFonts w:ascii="Times New Roman" w:hAnsi="Times New Roman" w:cs="Times New Roman"/>
              </w:rPr>
              <w:t xml:space="preserve"> Экологическое воспитание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E957A9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0B8B" w:rsidRPr="00DE33C5">
              <w:rPr>
                <w:rFonts w:ascii="Times New Roman" w:hAnsi="Times New Roman" w:cs="Times New Roman"/>
              </w:rPr>
              <w:t xml:space="preserve">Прополка клумб, экологический десант.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>III  направление</w:t>
            </w:r>
            <w:r w:rsidRPr="00DE33C5">
              <w:rPr>
                <w:rFonts w:ascii="Times New Roman" w:hAnsi="Times New Roman" w:cs="Times New Roman"/>
              </w:rPr>
              <w:t xml:space="preserve"> Оздоровительная работа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E957A9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0B8B" w:rsidRPr="00DE33C5">
              <w:rPr>
                <w:rFonts w:ascii="Times New Roman" w:hAnsi="Times New Roman" w:cs="Times New Roman"/>
              </w:rPr>
              <w:t xml:space="preserve">Соревнования дворовых команд по футболу.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учитель физ.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  <w:b/>
              </w:rPr>
              <w:t xml:space="preserve">VI направление </w:t>
            </w:r>
            <w:r w:rsidRPr="00DE33C5">
              <w:rPr>
                <w:rFonts w:ascii="Times New Roman" w:hAnsi="Times New Roman" w:cs="Times New Roman"/>
              </w:rPr>
              <w:t xml:space="preserve">Профилактика правонарушений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E957A9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0B8B" w:rsidRPr="00DE33C5">
              <w:rPr>
                <w:rFonts w:ascii="Times New Roman" w:hAnsi="Times New Roman" w:cs="Times New Roman"/>
              </w:rPr>
              <w:t xml:space="preserve">Организация отдыха детей в трудовом и оздоровительном лагерях при школе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 классные руководители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B8B" w:rsidRPr="00DE33C5" w:rsidTr="0012150E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Методическая работа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E957A9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0B8B" w:rsidRPr="00DE33C5">
              <w:rPr>
                <w:rFonts w:ascii="Times New Roman" w:hAnsi="Times New Roman" w:cs="Times New Roman"/>
              </w:rPr>
              <w:t>Проверка  анализов воспитательной работы классных руководителей.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Составление годового плана.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C5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B" w:rsidRPr="00DE33C5" w:rsidRDefault="00520B8B" w:rsidP="00520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04205" w:rsidRPr="00DE33C5" w:rsidRDefault="00C04205" w:rsidP="00C04205">
      <w:pPr>
        <w:spacing w:after="0" w:line="240" w:lineRule="auto"/>
        <w:rPr>
          <w:rFonts w:ascii="Times New Roman" w:hAnsi="Times New Roman" w:cs="Times New Roman"/>
        </w:rPr>
      </w:pPr>
    </w:p>
    <w:p w:rsidR="00F3152A" w:rsidRPr="00C04205" w:rsidRDefault="00F3152A" w:rsidP="00C04205">
      <w:pPr>
        <w:spacing w:after="0" w:line="240" w:lineRule="auto"/>
        <w:rPr>
          <w:rFonts w:ascii="Times New Roman" w:hAnsi="Times New Roman" w:cs="Times New Roman"/>
        </w:rPr>
      </w:pPr>
    </w:p>
    <w:sectPr w:rsidR="00F3152A" w:rsidRPr="00C0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A42A4"/>
    <w:multiLevelType w:val="hybridMultilevel"/>
    <w:tmpl w:val="1312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EE"/>
    <w:rsid w:val="000578D1"/>
    <w:rsid w:val="000A35FE"/>
    <w:rsid w:val="000A762C"/>
    <w:rsid w:val="000F2059"/>
    <w:rsid w:val="00116B3A"/>
    <w:rsid w:val="0012150E"/>
    <w:rsid w:val="0031536A"/>
    <w:rsid w:val="003525A0"/>
    <w:rsid w:val="00375DFF"/>
    <w:rsid w:val="003765E3"/>
    <w:rsid w:val="00377F4B"/>
    <w:rsid w:val="00480636"/>
    <w:rsid w:val="00520B8B"/>
    <w:rsid w:val="0052604C"/>
    <w:rsid w:val="005842FF"/>
    <w:rsid w:val="00592ABB"/>
    <w:rsid w:val="005E75C2"/>
    <w:rsid w:val="005F235B"/>
    <w:rsid w:val="006302A6"/>
    <w:rsid w:val="0064413A"/>
    <w:rsid w:val="0068005D"/>
    <w:rsid w:val="0077700A"/>
    <w:rsid w:val="00796C86"/>
    <w:rsid w:val="00881CF1"/>
    <w:rsid w:val="008E4C80"/>
    <w:rsid w:val="009371FE"/>
    <w:rsid w:val="009B649F"/>
    <w:rsid w:val="00AD0282"/>
    <w:rsid w:val="00B63DBF"/>
    <w:rsid w:val="00BD5DE1"/>
    <w:rsid w:val="00BD6EFB"/>
    <w:rsid w:val="00C04205"/>
    <w:rsid w:val="00C053EE"/>
    <w:rsid w:val="00C80C3F"/>
    <w:rsid w:val="00CE69E4"/>
    <w:rsid w:val="00D332F8"/>
    <w:rsid w:val="00DE33C5"/>
    <w:rsid w:val="00E957A9"/>
    <w:rsid w:val="00F3152A"/>
    <w:rsid w:val="00F52DC4"/>
    <w:rsid w:val="00F77D55"/>
    <w:rsid w:val="00F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D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EFB"/>
    <w:pPr>
      <w:ind w:left="720"/>
      <w:contextualSpacing/>
    </w:pPr>
  </w:style>
  <w:style w:type="paragraph" w:styleId="a6">
    <w:name w:val="No Spacing"/>
    <w:uiPriority w:val="1"/>
    <w:qFormat/>
    <w:rsid w:val="00E957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D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EFB"/>
    <w:pPr>
      <w:ind w:left="720"/>
      <w:contextualSpacing/>
    </w:pPr>
  </w:style>
  <w:style w:type="paragraph" w:styleId="a6">
    <w:name w:val="No Spacing"/>
    <w:uiPriority w:val="1"/>
    <w:qFormat/>
    <w:rsid w:val="00E95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2015-08-05T13:13:00Z</cp:lastPrinted>
  <dcterms:created xsi:type="dcterms:W3CDTF">2015-09-11T21:04:00Z</dcterms:created>
  <dcterms:modified xsi:type="dcterms:W3CDTF">2015-09-11T21:04:00Z</dcterms:modified>
</cp:coreProperties>
</file>