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2" w:rsidRPr="00B04262" w:rsidRDefault="00B04262" w:rsidP="00A841DB">
      <w:pPr>
        <w:pBdr>
          <w:bottom w:val="single" w:sz="12" w:space="4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 УЧРЕЖДЕНИЕ</w:t>
      </w:r>
    </w:p>
    <w:p w:rsidR="00B04262" w:rsidRPr="00B04262" w:rsidRDefault="00B04262" w:rsidP="00B04262">
      <w:pPr>
        <w:pBdr>
          <w:bottom w:val="single" w:sz="12" w:space="4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 п. </w:t>
      </w:r>
      <w:proofErr w:type="gramStart"/>
      <w:r w:rsidRPr="00B04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B0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04262" w:rsidRPr="00B04262" w:rsidRDefault="00B04262" w:rsidP="00B04262">
      <w:pPr>
        <w:pBdr>
          <w:bottom w:val="single" w:sz="12" w:space="4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  РАЙОНА САРАТОВСКОЙ ОБЛАСТИ</w:t>
      </w:r>
    </w:p>
    <w:p w:rsidR="00A841DB" w:rsidRDefault="00B04262" w:rsidP="00B04262">
      <w:pPr>
        <w:tabs>
          <w:tab w:val="center" w:pos="481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1DB" w:rsidRDefault="00A841DB" w:rsidP="00B04262">
      <w:pPr>
        <w:tabs>
          <w:tab w:val="center" w:pos="481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.№_____от_____</w:t>
      </w:r>
    </w:p>
    <w:p w:rsidR="00A841DB" w:rsidRDefault="00A841DB" w:rsidP="00B04262">
      <w:pPr>
        <w:tabs>
          <w:tab w:val="center" w:pos="4819"/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62" w:rsidRPr="00B04262" w:rsidRDefault="00B04262" w:rsidP="00A841DB">
      <w:pPr>
        <w:tabs>
          <w:tab w:val="center" w:pos="4819"/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04262" w:rsidRPr="00B04262" w:rsidRDefault="00B04262" w:rsidP="00B04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ко дню борьбы со СПИДом</w:t>
      </w:r>
    </w:p>
    <w:p w:rsidR="00B04262" w:rsidRPr="00B04262" w:rsidRDefault="00B04262" w:rsidP="00B042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32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210"/>
        <w:gridCol w:w="2126"/>
        <w:gridCol w:w="1559"/>
        <w:gridCol w:w="2410"/>
        <w:gridCol w:w="2091"/>
      </w:tblGrid>
      <w:tr w:rsidR="006B4271" w:rsidRPr="00A841DB" w:rsidTr="00A841DB">
        <w:tc>
          <w:tcPr>
            <w:tcW w:w="458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A841DB" w:rsidRPr="00A841DB" w:rsidRDefault="006B4271" w:rsidP="006B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proofErr w:type="spellStart"/>
            <w:r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proofErr w:type="spellEnd"/>
            <w:r w:rsidR="00A841DB"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B4271" w:rsidRPr="00A841DB" w:rsidRDefault="006B4271" w:rsidP="006B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>риятия</w:t>
            </w:r>
            <w:proofErr w:type="spellEnd"/>
          </w:p>
        </w:tc>
        <w:tc>
          <w:tcPr>
            <w:tcW w:w="24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91" w:type="dxa"/>
          </w:tcPr>
          <w:p w:rsidR="00A841DB" w:rsidRPr="00A841DB" w:rsidRDefault="006B4271" w:rsidP="006B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6B4271" w:rsidRPr="00A841DB" w:rsidRDefault="006B4271" w:rsidP="006B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1DB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</w:tc>
      </w:tr>
      <w:tr w:rsidR="006B4271" w:rsidRPr="00A841DB" w:rsidTr="00A841DB">
        <w:tc>
          <w:tcPr>
            <w:tcW w:w="458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24.11.15</w:t>
            </w:r>
          </w:p>
        </w:tc>
        <w:tc>
          <w:tcPr>
            <w:tcW w:w="2126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Анкета анонимного социологического опроса для учащихся СПИД</w:t>
            </w:r>
          </w:p>
        </w:tc>
        <w:tc>
          <w:tcPr>
            <w:tcW w:w="1559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9,11кл</w:t>
            </w:r>
          </w:p>
        </w:tc>
        <w:tc>
          <w:tcPr>
            <w:tcW w:w="24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 по ВР Яковенко Е.А</w:t>
            </w:r>
          </w:p>
        </w:tc>
      </w:tr>
      <w:tr w:rsidR="00A841DB" w:rsidRPr="00A841DB" w:rsidTr="00A841DB">
        <w:tc>
          <w:tcPr>
            <w:tcW w:w="458" w:type="dxa"/>
          </w:tcPr>
          <w:p w:rsidR="00A841DB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841DB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23.11.15-28.11.15</w:t>
            </w:r>
          </w:p>
        </w:tc>
        <w:tc>
          <w:tcPr>
            <w:tcW w:w="2126" w:type="dxa"/>
          </w:tcPr>
          <w:p w:rsidR="00A841DB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Конкурс рисунков: «Здоровье в твоих руках»</w:t>
            </w:r>
          </w:p>
        </w:tc>
        <w:tc>
          <w:tcPr>
            <w:tcW w:w="1559" w:type="dxa"/>
          </w:tcPr>
          <w:p w:rsidR="00A841DB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841DB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A841DB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 по ВР Яковенко Е.А</w:t>
            </w:r>
          </w:p>
        </w:tc>
      </w:tr>
      <w:tr w:rsidR="006B4271" w:rsidRPr="00A841DB" w:rsidTr="00A841DB">
        <w:tc>
          <w:tcPr>
            <w:tcW w:w="458" w:type="dxa"/>
          </w:tcPr>
          <w:p w:rsidR="006B4271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23.11.15-30.11.15</w:t>
            </w:r>
          </w:p>
        </w:tc>
        <w:tc>
          <w:tcPr>
            <w:tcW w:w="2126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Беседа  СПИД  младшему школьнику</w:t>
            </w:r>
          </w:p>
        </w:tc>
        <w:tc>
          <w:tcPr>
            <w:tcW w:w="1559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2-4кл</w:t>
            </w:r>
          </w:p>
        </w:tc>
        <w:tc>
          <w:tcPr>
            <w:tcW w:w="24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proofErr w:type="spellEnd"/>
            <w:r w:rsidR="00A841DB" w:rsidRPr="00A84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271" w:rsidRPr="00A841DB" w:rsidTr="00A841DB">
        <w:tc>
          <w:tcPr>
            <w:tcW w:w="458" w:type="dxa"/>
          </w:tcPr>
          <w:p w:rsidR="006B4271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23.11.15-30.11.15</w:t>
            </w:r>
          </w:p>
        </w:tc>
        <w:tc>
          <w:tcPr>
            <w:tcW w:w="2126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Беседы на тему: « Болезни века»</w:t>
            </w:r>
          </w:p>
        </w:tc>
        <w:tc>
          <w:tcPr>
            <w:tcW w:w="1559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8-9,11кл</w:t>
            </w:r>
          </w:p>
        </w:tc>
        <w:tc>
          <w:tcPr>
            <w:tcW w:w="24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proofErr w:type="spellEnd"/>
            <w:r w:rsidR="00A841DB" w:rsidRPr="00A84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271" w:rsidRPr="00A841DB" w:rsidTr="00A841DB">
        <w:tc>
          <w:tcPr>
            <w:tcW w:w="458" w:type="dxa"/>
          </w:tcPr>
          <w:p w:rsidR="006B4271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23.11.15-30.11.15</w:t>
            </w:r>
          </w:p>
        </w:tc>
        <w:tc>
          <w:tcPr>
            <w:tcW w:w="2126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Беседа: Здоровый образ жизни и предупреждение ВИЧ-инфекции.</w:t>
            </w:r>
          </w:p>
        </w:tc>
        <w:tc>
          <w:tcPr>
            <w:tcW w:w="1559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proofErr w:type="spellEnd"/>
            <w:r w:rsidR="00A841DB" w:rsidRPr="00A84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</w:tr>
      <w:tr w:rsidR="006B4271" w:rsidRPr="00A841DB" w:rsidTr="00A841DB">
        <w:tc>
          <w:tcPr>
            <w:tcW w:w="458" w:type="dxa"/>
          </w:tcPr>
          <w:p w:rsidR="006B4271" w:rsidRPr="00A841DB" w:rsidRDefault="00A841DB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01.12.15</w:t>
            </w:r>
          </w:p>
        </w:tc>
        <w:tc>
          <w:tcPr>
            <w:tcW w:w="2126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линейка: «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 чума 21 века»</w:t>
            </w:r>
          </w:p>
        </w:tc>
        <w:tc>
          <w:tcPr>
            <w:tcW w:w="1559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proofErr w:type="spellEnd"/>
            <w:r w:rsidR="00A841DB" w:rsidRPr="00A84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6B4271" w:rsidRPr="00A841DB" w:rsidRDefault="006B4271" w:rsidP="006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Кл.рук.11 </w:t>
            </w:r>
            <w:proofErr w:type="spell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>ухрина</w:t>
            </w:r>
            <w:proofErr w:type="spellEnd"/>
            <w:r w:rsidRPr="00A841DB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</w:tbl>
    <w:p w:rsidR="00A841DB" w:rsidRPr="00A841DB" w:rsidRDefault="00A841DB" w:rsidP="006B4271">
      <w:pPr>
        <w:tabs>
          <w:tab w:val="left" w:pos="7738"/>
        </w:tabs>
        <w:rPr>
          <w:rFonts w:ascii="Times New Roman" w:hAnsi="Times New Roman" w:cs="Times New Roman"/>
          <w:sz w:val="28"/>
          <w:szCs w:val="28"/>
        </w:rPr>
      </w:pPr>
    </w:p>
    <w:p w:rsidR="00B04262" w:rsidRPr="006B4271" w:rsidRDefault="006B4271" w:rsidP="006B4271">
      <w:pPr>
        <w:tabs>
          <w:tab w:val="left" w:pos="773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B4271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6B4271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B4271">
        <w:rPr>
          <w:rFonts w:ascii="Times New Roman" w:hAnsi="Times New Roman" w:cs="Times New Roman"/>
          <w:sz w:val="24"/>
          <w:szCs w:val="24"/>
        </w:rPr>
        <w:t>и.о.Зам.по</w:t>
      </w:r>
      <w:proofErr w:type="spellEnd"/>
      <w:r w:rsidRPr="006B4271">
        <w:rPr>
          <w:rFonts w:ascii="Times New Roman" w:hAnsi="Times New Roman" w:cs="Times New Roman"/>
          <w:sz w:val="24"/>
          <w:szCs w:val="24"/>
        </w:rPr>
        <w:t xml:space="preserve"> ВР</w:t>
      </w:r>
      <w:r w:rsidRPr="006B4271">
        <w:rPr>
          <w:rFonts w:ascii="Times New Roman" w:hAnsi="Times New Roman" w:cs="Times New Roman"/>
          <w:sz w:val="24"/>
          <w:szCs w:val="24"/>
        </w:rPr>
        <w:tab/>
        <w:t>Яковенко Е.А</w:t>
      </w:r>
    </w:p>
    <w:p w:rsidR="00B04262" w:rsidRDefault="00B04262"/>
    <w:p w:rsidR="00B04262" w:rsidRDefault="00B04262"/>
    <w:p w:rsidR="00B04262" w:rsidRDefault="00B04262"/>
    <w:p w:rsidR="00B04262" w:rsidRDefault="00B04262"/>
    <w:p w:rsidR="00B04262" w:rsidRDefault="00B04262"/>
    <w:p w:rsidR="00B04262" w:rsidRDefault="00B04262"/>
    <w:p w:rsidR="00B04262" w:rsidRDefault="00B04262"/>
    <w:p w:rsidR="00B04262" w:rsidRDefault="00B04262"/>
    <w:sectPr w:rsidR="00B04262" w:rsidSect="00DD11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5"/>
    <w:rsid w:val="001B53A2"/>
    <w:rsid w:val="002C6E17"/>
    <w:rsid w:val="006B4271"/>
    <w:rsid w:val="00A841DB"/>
    <w:rsid w:val="00B04262"/>
    <w:rsid w:val="00C0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2015-10-13T17:34:00Z</cp:lastPrinted>
  <dcterms:created xsi:type="dcterms:W3CDTF">2015-10-13T17:35:00Z</dcterms:created>
  <dcterms:modified xsi:type="dcterms:W3CDTF">2015-10-13T17:35:00Z</dcterms:modified>
</cp:coreProperties>
</file>