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D" w:rsidRPr="007F646D" w:rsidRDefault="007F646D" w:rsidP="007F6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F646D" w:rsidRPr="007F646D" w:rsidRDefault="007F646D" w:rsidP="007F6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 xml:space="preserve">«СРЕДНЯЯ ОБЩЕОБРАЗОВАТЕЛЬНАЯ ШКОЛА П. </w:t>
      </w:r>
      <w:proofErr w:type="gramStart"/>
      <w:r w:rsidRPr="007F646D">
        <w:rPr>
          <w:rFonts w:ascii="Times New Roman" w:hAnsi="Times New Roman" w:cs="Times New Roman"/>
        </w:rPr>
        <w:t>ПЕРВОМАЙСКИЙ</w:t>
      </w:r>
      <w:proofErr w:type="gramEnd"/>
      <w:r w:rsidRPr="007F646D">
        <w:rPr>
          <w:rFonts w:ascii="Times New Roman" w:hAnsi="Times New Roman" w:cs="Times New Roman"/>
        </w:rPr>
        <w:t>»</w:t>
      </w:r>
    </w:p>
    <w:p w:rsidR="007F646D" w:rsidRPr="007F646D" w:rsidRDefault="007F646D" w:rsidP="007F6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F646D">
        <w:rPr>
          <w:rFonts w:ascii="Times New Roman" w:hAnsi="Times New Roman" w:cs="Times New Roman"/>
        </w:rPr>
        <w:t>ДЕРГАЧЕВСКОГО РАЙОНА САРАТОВСКОЙ ОБЛАСТИ</w:t>
      </w:r>
    </w:p>
    <w:p w:rsidR="007F646D" w:rsidRDefault="007F646D" w:rsidP="007F646D">
      <w:pPr>
        <w:spacing w:after="0" w:line="240" w:lineRule="auto"/>
        <w:ind w:left="360"/>
        <w:rPr>
          <w:b/>
          <w:bCs/>
          <w:color w:val="000000"/>
          <w:spacing w:val="-7"/>
          <w:sz w:val="28"/>
          <w:szCs w:val="28"/>
        </w:rPr>
      </w:pPr>
    </w:p>
    <w:p w:rsidR="007F646D" w:rsidRPr="006D1E9B" w:rsidRDefault="007F646D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7F646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План работы методического совета школы 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на 2014/2015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г.</w:t>
      </w:r>
    </w:p>
    <w:p w:rsidR="006D1E9B" w:rsidRPr="00EB3DA5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tbl>
      <w:tblPr>
        <w:tblW w:w="1106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8647"/>
        <w:gridCol w:w="1713"/>
      </w:tblGrid>
      <w:tr w:rsidR="006D1E9B" w:rsidRPr="00EB3DA5" w:rsidTr="00EB3DA5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3DA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3DA5">
              <w:rPr>
                <w:rFonts w:ascii="Times New Roman" w:hAnsi="Times New Roman"/>
              </w:rPr>
              <w:t>/</w:t>
            </w:r>
            <w:proofErr w:type="spellStart"/>
            <w:r w:rsidRPr="00EB3DA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Проводимые мероприятия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Сроки</w:t>
            </w:r>
          </w:p>
        </w:tc>
      </w:tr>
      <w:tr w:rsidR="006D1E9B" w:rsidRPr="00EB3DA5" w:rsidTr="00EB3DA5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EB3DA5">
              <w:rPr>
                <w:rFonts w:ascii="Times New Roman" w:hAnsi="Times New Roman"/>
                <w:i/>
                <w:u w:val="single"/>
              </w:rPr>
              <w:t>Заседение</w:t>
            </w:r>
            <w:proofErr w:type="spellEnd"/>
            <w:r w:rsidRPr="00EB3DA5">
              <w:rPr>
                <w:rFonts w:ascii="Times New Roman" w:hAnsi="Times New Roman"/>
                <w:i/>
                <w:u w:val="single"/>
              </w:rPr>
              <w:t xml:space="preserve"> первое (установочное)</w:t>
            </w:r>
          </w:p>
          <w:p w:rsidR="006D1E9B" w:rsidRPr="00EB3DA5" w:rsidRDefault="006D1E9B" w:rsidP="006D1E9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Анализ работы за 2013-2014 учебный год. 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Отв. Кириченко Е.Н. </w:t>
            </w:r>
          </w:p>
          <w:p w:rsidR="006D1E9B" w:rsidRPr="00EB3DA5" w:rsidRDefault="006D1E9B" w:rsidP="006D1E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  <w:lang w:eastAsia="ru-RU"/>
              </w:rPr>
              <w:t xml:space="preserve">       2. </w:t>
            </w:r>
            <w:r w:rsidRPr="00EB3DA5">
              <w:rPr>
                <w:rFonts w:ascii="Times New Roman" w:hAnsi="Times New Roman"/>
              </w:rPr>
              <w:t>Основные задачи и направления работы методических объединений на 2014 – 2015 учебный год. Утверждение планов  работы методического совета школы, школьных методических объединений, проблемных, творческих групп на 2014 – 2015 учебный год.</w:t>
            </w:r>
          </w:p>
          <w:p w:rsidR="006D1E9B" w:rsidRPr="00EB3DA5" w:rsidRDefault="006D1E9B" w:rsidP="006D1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Отв., Кириченко Е.Н</w:t>
            </w:r>
            <w:proofErr w:type="gramStart"/>
            <w:r w:rsidRPr="00EB3DA5">
              <w:rPr>
                <w:rFonts w:ascii="Times New Roman" w:hAnsi="Times New Roman"/>
              </w:rPr>
              <w:t xml:space="preserve"> .</w:t>
            </w:r>
            <w:proofErr w:type="gramEnd"/>
            <w:r w:rsidRPr="00EB3DA5">
              <w:rPr>
                <w:rFonts w:ascii="Times New Roman" w:hAnsi="Times New Roman"/>
              </w:rPr>
              <w:t>рук. МО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       3. Утверждение тем по самообразованию педагогов.    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Отв. Кириченко Е.Н . 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 4. Утверждение рабочих программ групповых, элективных курсов на 2014– 2015 учебный год.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Отв. Кириченко Е.Н. 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5. Результаты ЕГЭ и ОГЭ в 2013-2014 учебном году.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Отв. Кириченко Е.Н.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Август</w:t>
            </w:r>
          </w:p>
        </w:tc>
      </w:tr>
      <w:tr w:rsidR="006D1E9B" w:rsidRPr="00EB3DA5" w:rsidTr="00EB3DA5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 xml:space="preserve">Заседание второе  </w:t>
            </w:r>
          </w:p>
          <w:p w:rsidR="006D1E9B" w:rsidRPr="00EB3DA5" w:rsidRDefault="006D1E9B" w:rsidP="006D1E9B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Методический совет по теме: « Преемственность при переходе из начальной школы в основную школу»</w:t>
            </w:r>
          </w:p>
          <w:p w:rsidR="006D1E9B" w:rsidRPr="00EB3DA5" w:rsidRDefault="006D1E9B" w:rsidP="006D1E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1.Социально-педагогическая характеристика обучающихся 5-х классов.</w:t>
            </w:r>
          </w:p>
          <w:p w:rsidR="006D1E9B" w:rsidRPr="00EB3DA5" w:rsidRDefault="006D1E9B" w:rsidP="006D1E9B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Отв. </w:t>
            </w:r>
            <w:proofErr w:type="spellStart"/>
            <w:r w:rsidRPr="00EB3DA5">
              <w:rPr>
                <w:rFonts w:ascii="Times New Roman" w:hAnsi="Times New Roman"/>
              </w:rPr>
              <w:t>Берекешева</w:t>
            </w:r>
            <w:proofErr w:type="spellEnd"/>
            <w:r w:rsidRPr="00EB3DA5">
              <w:rPr>
                <w:rFonts w:ascii="Times New Roman" w:hAnsi="Times New Roman"/>
              </w:rPr>
              <w:t xml:space="preserve"> Э.К.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2.Диагностика уровня </w:t>
            </w:r>
            <w:proofErr w:type="spellStart"/>
            <w:r w:rsidRPr="00EB3DA5">
              <w:rPr>
                <w:sz w:val="22"/>
                <w:szCs w:val="22"/>
              </w:rPr>
              <w:t>обучености</w:t>
            </w:r>
            <w:proofErr w:type="spellEnd"/>
            <w:r w:rsidRPr="00EB3DA5">
              <w:rPr>
                <w:sz w:val="22"/>
                <w:szCs w:val="22"/>
              </w:rPr>
              <w:t xml:space="preserve">. Итоги стартовых контрольных работ в 2-11-х классах по математике и 4,5,9,10,11 </w:t>
            </w:r>
            <w:proofErr w:type="spellStart"/>
            <w:r w:rsidRPr="00EB3DA5">
              <w:rPr>
                <w:sz w:val="22"/>
                <w:szCs w:val="22"/>
              </w:rPr>
              <w:t>кл</w:t>
            </w:r>
            <w:proofErr w:type="spellEnd"/>
            <w:r w:rsidRPr="00EB3DA5">
              <w:rPr>
                <w:sz w:val="22"/>
                <w:szCs w:val="22"/>
              </w:rPr>
              <w:t>. по русскому языку.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 Кириченко Е.Н.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3.Мониторинг уровня психологической комфортности обучающихся, уровня мотивации к учению в 5-х классах.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 Лебедева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4.Анализ проверки дневников.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 Кириченко Е.Н.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5.Проблемы преподавания учебных предметов в 5-х классах.</w:t>
            </w:r>
          </w:p>
          <w:p w:rsidR="006D1E9B" w:rsidRPr="00EB3DA5" w:rsidRDefault="006D1E9B" w:rsidP="006D1E9B">
            <w:pPr>
              <w:spacing w:after="0" w:line="240" w:lineRule="auto"/>
              <w:rPr>
                <w:i/>
                <w:u w:val="single"/>
              </w:rPr>
            </w:pPr>
            <w:r w:rsidRPr="00EB3DA5">
              <w:rPr>
                <w:rFonts w:ascii="Times New Roman" w:hAnsi="Times New Roman"/>
              </w:rPr>
              <w:t xml:space="preserve">                  Отв. учителя - предметники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Сентябрь</w:t>
            </w:r>
          </w:p>
        </w:tc>
      </w:tr>
      <w:tr w:rsidR="006D1E9B" w:rsidRPr="00EB3DA5" w:rsidTr="00EB3DA5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>Заседание третье</w:t>
            </w:r>
          </w:p>
          <w:p w:rsidR="006D1E9B" w:rsidRPr="00EB3DA5" w:rsidRDefault="006D1E9B" w:rsidP="006D1E9B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Методический совет по теме: «Преемственность в обучении при переходе на ступень среднего (полного) образования»</w:t>
            </w:r>
          </w:p>
          <w:p w:rsidR="006D1E9B" w:rsidRPr="00EB3DA5" w:rsidRDefault="006D1E9B" w:rsidP="006D1E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  <w:b/>
              </w:rPr>
              <w:t xml:space="preserve">  </w:t>
            </w:r>
            <w:r w:rsidRPr="00EB3DA5">
              <w:rPr>
                <w:rFonts w:ascii="Times New Roman" w:hAnsi="Times New Roman"/>
              </w:rPr>
              <w:t>1.Социально-педагогическая характеристика обучающихся 10-х классов.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jc w:val="right"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Отв. </w:t>
            </w:r>
            <w:proofErr w:type="spellStart"/>
            <w:r w:rsidRPr="00EB3DA5">
              <w:rPr>
                <w:sz w:val="22"/>
                <w:szCs w:val="22"/>
              </w:rPr>
              <w:t>Шухрина</w:t>
            </w:r>
            <w:proofErr w:type="spellEnd"/>
            <w:r w:rsidRPr="00EB3DA5">
              <w:rPr>
                <w:sz w:val="22"/>
                <w:szCs w:val="22"/>
              </w:rPr>
              <w:t xml:space="preserve"> Л.И.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   2.Диагностика уровня </w:t>
            </w:r>
            <w:proofErr w:type="spellStart"/>
            <w:r w:rsidRPr="00EB3DA5">
              <w:rPr>
                <w:sz w:val="22"/>
                <w:szCs w:val="22"/>
              </w:rPr>
              <w:t>обучености</w:t>
            </w:r>
            <w:proofErr w:type="spellEnd"/>
            <w:r w:rsidRPr="00EB3DA5">
              <w:rPr>
                <w:sz w:val="22"/>
                <w:szCs w:val="22"/>
              </w:rPr>
              <w:t>. Итоги стартовых контрольных работ в 10-х классах.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 Кириченко Е.Н.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   3.Мониторинг уровня психологической комфортности обучающихся, уровня мотивации к учению в 10-х классах.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jc w:val="right"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Отв. Лебедева С.И. 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  4.Анализ проверки дневников.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 Кириченко Е.Н.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  5.Проблемы преподавания учебных предметов в  10-х классах.</w:t>
            </w:r>
          </w:p>
          <w:p w:rsidR="006D1E9B" w:rsidRPr="00EB3DA5" w:rsidRDefault="006D1E9B" w:rsidP="006D1E9B">
            <w:pPr>
              <w:spacing w:after="0" w:line="240" w:lineRule="auto"/>
              <w:jc w:val="right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</w:rPr>
              <w:t>Отв. учител</w:t>
            </w:r>
            <w:proofErr w:type="gramStart"/>
            <w:r w:rsidRPr="00EB3DA5">
              <w:rPr>
                <w:rFonts w:ascii="Times New Roman" w:hAnsi="Times New Roman"/>
              </w:rPr>
              <w:t>я-</w:t>
            </w:r>
            <w:proofErr w:type="gramEnd"/>
            <w:r w:rsidRPr="00EB3DA5">
              <w:rPr>
                <w:rFonts w:ascii="Times New Roman" w:hAnsi="Times New Roman"/>
              </w:rPr>
              <w:t xml:space="preserve"> пред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Октябрь</w:t>
            </w:r>
          </w:p>
        </w:tc>
      </w:tr>
      <w:tr w:rsidR="006D1E9B" w:rsidRPr="00EB3DA5" w:rsidTr="00EB3DA5">
        <w:trPr>
          <w:trHeight w:val="2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BA6F14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>Заседание четвертое</w:t>
            </w:r>
            <w:r w:rsidRPr="00EB3DA5">
              <w:rPr>
                <w:rFonts w:ascii="Times New Roman" w:hAnsi="Times New Roman"/>
              </w:rPr>
              <w:t xml:space="preserve"> </w:t>
            </w:r>
          </w:p>
          <w:p w:rsidR="006D1E9B" w:rsidRPr="00EB3DA5" w:rsidRDefault="006D1E9B" w:rsidP="006D1E9B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Методический совет по теме: «Использование современных педагогических технологий в образовательно-воспитательном процессе»</w:t>
            </w:r>
          </w:p>
          <w:p w:rsidR="006D1E9B" w:rsidRPr="00EB3DA5" w:rsidRDefault="006D1E9B" w:rsidP="006D1E9B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color w:val="000000"/>
                <w:lang w:eastAsia="ru-RU"/>
              </w:rPr>
              <w:t xml:space="preserve">Современные образовательные технологии. 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2. Активные формы и методы обучения в условиях перехода на ФГОС. 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Отв.:  Кириченко Е.Н. 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3.Итоги участия обучающихся школы в муниципальном этапе Всероссийской олимпиады школьников.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i/>
                <w:sz w:val="22"/>
                <w:szCs w:val="22"/>
                <w:u w:val="single"/>
              </w:rPr>
            </w:pPr>
            <w:r w:rsidRPr="00EB3DA5">
              <w:rPr>
                <w:sz w:val="22"/>
                <w:szCs w:val="22"/>
              </w:rPr>
              <w:t xml:space="preserve">Отв.:  Кириченко Е.Н.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Ноябрь</w:t>
            </w: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E9B" w:rsidRPr="00EB3DA5" w:rsidTr="00EB3DA5">
        <w:trPr>
          <w:trHeight w:val="1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BA6F14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5.</w:t>
            </w: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>Заседание пятое</w:t>
            </w: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1.Анализ методической работы школы за  первое полугодие</w:t>
            </w:r>
          </w:p>
          <w:p w:rsidR="006D1E9B" w:rsidRPr="00EB3DA5" w:rsidRDefault="006D1E9B" w:rsidP="006D1E9B">
            <w:pPr>
              <w:pStyle w:val="msonormalcxspmiddle"/>
              <w:spacing w:before="0" w:beforeAutospacing="0" w:after="0" w:afterAutospacing="0"/>
              <w:ind w:left="108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  <w:p w:rsidR="00BA6F14" w:rsidRPr="00EB3DA5" w:rsidRDefault="00BA6F14" w:rsidP="00BA6F14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2</w:t>
            </w:r>
            <w:r w:rsidR="006D1E9B" w:rsidRPr="00EB3DA5">
              <w:rPr>
                <w:sz w:val="22"/>
                <w:szCs w:val="22"/>
              </w:rPr>
              <w:t xml:space="preserve">Современный урок в условиях реализации начального общего и основного общего образования. </w:t>
            </w:r>
          </w:p>
          <w:p w:rsidR="006D1E9B" w:rsidRPr="00EB3DA5" w:rsidRDefault="006D1E9B" w:rsidP="00BA6F14">
            <w:pPr>
              <w:pStyle w:val="msonormalcxspmiddle"/>
              <w:spacing w:before="0" w:beforeAutospacing="0" w:after="0" w:afterAutospacing="0"/>
              <w:ind w:left="1102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E9B" w:rsidRPr="00EB3DA5" w:rsidRDefault="006D1E9B" w:rsidP="00BA6F14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Январь</w:t>
            </w: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E9B" w:rsidRPr="00EB3DA5" w:rsidTr="00EB3DA5">
        <w:trPr>
          <w:trHeight w:val="3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6.</w:t>
            </w: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2F3AE6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>Заседание шестое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1.Уровень </w:t>
            </w:r>
            <w:proofErr w:type="spellStart"/>
            <w:r w:rsidRPr="00EB3DA5">
              <w:rPr>
                <w:sz w:val="22"/>
                <w:szCs w:val="22"/>
              </w:rPr>
              <w:t>сформированности</w:t>
            </w:r>
            <w:proofErr w:type="spellEnd"/>
            <w:r w:rsidRPr="00EB3DA5">
              <w:rPr>
                <w:sz w:val="22"/>
                <w:szCs w:val="22"/>
              </w:rPr>
              <w:t xml:space="preserve"> ЗУН </w:t>
            </w:r>
            <w:proofErr w:type="gramStart"/>
            <w:r w:rsidRPr="00EB3DA5">
              <w:rPr>
                <w:sz w:val="22"/>
                <w:szCs w:val="22"/>
              </w:rPr>
              <w:t>обучающихся</w:t>
            </w:r>
            <w:proofErr w:type="gramEnd"/>
            <w:r w:rsidRPr="00EB3DA5">
              <w:rPr>
                <w:sz w:val="22"/>
                <w:szCs w:val="22"/>
              </w:rPr>
              <w:t xml:space="preserve"> при окончании начальной школы 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2.Работа учителя по подготовке </w:t>
            </w:r>
            <w:proofErr w:type="gramStart"/>
            <w:r w:rsidRPr="00EB3DA5">
              <w:rPr>
                <w:sz w:val="22"/>
                <w:szCs w:val="22"/>
              </w:rPr>
              <w:t>обучающихся</w:t>
            </w:r>
            <w:proofErr w:type="gramEnd"/>
            <w:r w:rsidRPr="00EB3DA5">
              <w:rPr>
                <w:sz w:val="22"/>
                <w:szCs w:val="22"/>
              </w:rPr>
              <w:t xml:space="preserve"> к итоговой аттестации 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ind w:left="1102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  <w:p w:rsidR="002F3AE6" w:rsidRPr="00EB3DA5" w:rsidRDefault="002F3AE6" w:rsidP="002F3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3.Организация работы с </w:t>
            </w:r>
            <w:proofErr w:type="gramStart"/>
            <w:r w:rsidRPr="00EB3DA5">
              <w:rPr>
                <w:sz w:val="22"/>
                <w:szCs w:val="22"/>
              </w:rPr>
              <w:t>обучающимися</w:t>
            </w:r>
            <w:proofErr w:type="gramEnd"/>
            <w:r w:rsidRPr="00EB3DA5">
              <w:rPr>
                <w:sz w:val="22"/>
                <w:szCs w:val="22"/>
              </w:rPr>
              <w:t xml:space="preserve">  8 </w:t>
            </w:r>
            <w:proofErr w:type="spellStart"/>
            <w:r w:rsidRPr="00EB3DA5">
              <w:rPr>
                <w:sz w:val="22"/>
                <w:szCs w:val="22"/>
              </w:rPr>
              <w:t>кл</w:t>
            </w:r>
            <w:proofErr w:type="spellEnd"/>
            <w:r w:rsidRPr="00EB3DA5">
              <w:rPr>
                <w:sz w:val="22"/>
                <w:szCs w:val="22"/>
              </w:rPr>
              <w:t xml:space="preserve">. по выбору </w:t>
            </w:r>
            <w:proofErr w:type="spellStart"/>
            <w:r w:rsidRPr="00EB3DA5">
              <w:rPr>
                <w:sz w:val="22"/>
                <w:szCs w:val="22"/>
              </w:rPr>
              <w:t>предпрофильной</w:t>
            </w:r>
            <w:proofErr w:type="spellEnd"/>
            <w:r w:rsidRPr="00EB3DA5">
              <w:rPr>
                <w:sz w:val="22"/>
                <w:szCs w:val="22"/>
              </w:rPr>
              <w:t xml:space="preserve"> подготовки на предстоящий год. 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Отв.:  Кириченко Е.Н.</w:t>
            </w:r>
          </w:p>
          <w:p w:rsidR="002F3AE6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>4. Анализ диагностического тестирования в 4, 9, 11 классах</w:t>
            </w:r>
          </w:p>
          <w:p w:rsidR="006D1E9B" w:rsidRPr="00EB3DA5" w:rsidRDefault="002F3AE6" w:rsidP="002F3AE6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B3DA5">
              <w:rPr>
                <w:sz w:val="22"/>
                <w:szCs w:val="22"/>
              </w:rPr>
              <w:t xml:space="preserve"> Отв.:  Кириченко Е.Н.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Март</w:t>
            </w: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E6" w:rsidRPr="00EB3DA5" w:rsidTr="00EB3DA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E6" w:rsidRPr="00EB3DA5" w:rsidRDefault="002F3AE6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E6" w:rsidRPr="00EB3DA5" w:rsidRDefault="002F3AE6" w:rsidP="002F3AE6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/>
                <w:i/>
                <w:u w:val="single"/>
              </w:rPr>
              <w:t>Заседание седьмое</w:t>
            </w:r>
          </w:p>
          <w:p w:rsidR="002F3AE6" w:rsidRPr="00EB3DA5" w:rsidRDefault="002F3AE6" w:rsidP="002F3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DA5">
              <w:rPr>
                <w:rFonts w:ascii="Times New Roman" w:hAnsi="Times New Roman" w:cs="Times New Roman"/>
              </w:rPr>
              <w:t xml:space="preserve">1. Предварительный выбор экзаменов для сдачи итоговой аттестации обучающихся 9, 11 классов в 2016 году. </w:t>
            </w:r>
            <w:r w:rsidRPr="00EB3DA5">
              <w:rPr>
                <w:rFonts w:ascii="Times New Roman" w:hAnsi="Times New Roman"/>
              </w:rPr>
              <w:t xml:space="preserve">Отв.:  </w:t>
            </w:r>
            <w:r w:rsidRPr="00EB3DA5">
              <w:t>Кириченко Е.Н.</w:t>
            </w:r>
          </w:p>
          <w:p w:rsidR="002F3AE6" w:rsidRPr="00EB3DA5" w:rsidRDefault="002F3AE6" w:rsidP="00EB3DA5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B3DA5">
              <w:rPr>
                <w:rFonts w:ascii="Times New Roman" w:hAnsi="Times New Roman" w:cs="Times New Roman"/>
              </w:rPr>
              <w:t xml:space="preserve">2. Итоги промежуточной аттестации </w:t>
            </w:r>
            <w:proofErr w:type="gramStart"/>
            <w:r w:rsidRPr="00EB3D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B3DA5">
              <w:rPr>
                <w:rFonts w:ascii="Times New Roman" w:hAnsi="Times New Roman" w:cs="Times New Roman"/>
              </w:rPr>
              <w:t>.</w:t>
            </w:r>
            <w:r w:rsidRPr="00EB3DA5">
              <w:rPr>
                <w:rFonts w:ascii="Times New Roman" w:hAnsi="Times New Roman"/>
              </w:rPr>
              <w:t xml:space="preserve"> Отв.:  </w:t>
            </w:r>
            <w:r w:rsidRPr="00EB3DA5">
              <w:t>Кириченко Е.Н.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AE6" w:rsidRPr="00EB3DA5" w:rsidRDefault="002F3AE6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 xml:space="preserve">        Май</w:t>
            </w:r>
          </w:p>
        </w:tc>
      </w:tr>
      <w:tr w:rsidR="006D1E9B" w:rsidRPr="00EB3DA5" w:rsidTr="00EB3DA5">
        <w:trPr>
          <w:trHeight w:val="3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EB3DA5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8</w:t>
            </w:r>
            <w:r w:rsidR="006D1E9B" w:rsidRPr="00EB3DA5"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Организация работы по повышению педагогического мастерства учителей:</w:t>
            </w:r>
          </w:p>
          <w:p w:rsidR="006D1E9B" w:rsidRPr="00EB3DA5" w:rsidRDefault="006D1E9B" w:rsidP="006D1E9B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работа учителей по темам самообразования;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творческие отчеты на заседаниях школьных и городских МО;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курсовая подготовка учителей;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проведение школьных семинаров-практикумов;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посещение школьных и городских семинаров, «круглых столов»;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участие в работе педагогических советов;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открытые уроки;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3DA5">
              <w:rPr>
                <w:rFonts w:ascii="Times New Roman" w:hAnsi="Times New Roman"/>
              </w:rPr>
              <w:t>взаимопосещение</w:t>
            </w:r>
            <w:proofErr w:type="spellEnd"/>
            <w:r w:rsidRPr="00EB3DA5">
              <w:rPr>
                <w:rFonts w:ascii="Times New Roman" w:hAnsi="Times New Roman"/>
              </w:rPr>
              <w:t xml:space="preserve"> уроков;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предметные недели;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обобщение педагогического опыта;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участие в конкурсах педагогического мастерства;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публикация в педагогических изданиях;</w:t>
            </w:r>
          </w:p>
          <w:p w:rsidR="006D1E9B" w:rsidRPr="00EB3DA5" w:rsidRDefault="006D1E9B" w:rsidP="006D1E9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школа молодого педагога.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В течение  года</w:t>
            </w:r>
          </w:p>
        </w:tc>
      </w:tr>
      <w:tr w:rsidR="006D1E9B" w:rsidRPr="00EB3DA5" w:rsidTr="00EB3DA5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EB3DA5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9</w:t>
            </w:r>
            <w:r w:rsidR="006D1E9B" w:rsidRPr="00EB3DA5"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Организация проведения административных контрольных работ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В течение  года</w:t>
            </w:r>
          </w:p>
        </w:tc>
      </w:tr>
      <w:tr w:rsidR="006D1E9B" w:rsidRPr="00EB3DA5" w:rsidTr="00EB3DA5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EB3DA5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10</w:t>
            </w:r>
            <w:r w:rsidR="006D1E9B" w:rsidRPr="00EB3DA5"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Проведение мониторинга успешности профессиональной деятельности педагогов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В течение  года</w:t>
            </w:r>
          </w:p>
        </w:tc>
      </w:tr>
      <w:tr w:rsidR="006D1E9B" w:rsidRPr="00EB3DA5" w:rsidTr="00EB3DA5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EB3DA5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11</w:t>
            </w:r>
            <w:r w:rsidR="006D1E9B" w:rsidRPr="00EB3DA5"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Аттестация педагогических кадров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В течение  года</w:t>
            </w:r>
          </w:p>
        </w:tc>
      </w:tr>
      <w:tr w:rsidR="006D1E9B" w:rsidRPr="00EB3DA5" w:rsidTr="00EB3DA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EB3DA5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12</w:t>
            </w:r>
            <w:r w:rsidR="006D1E9B" w:rsidRPr="00EB3DA5">
              <w:rPr>
                <w:rFonts w:ascii="Times New Roman" w:hAnsi="Times New Roman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Психологическая и методическая подготовка учителей к новой форме итоговой аттестации ГИА, ЕГЭ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9B" w:rsidRPr="00EB3DA5" w:rsidRDefault="006D1E9B" w:rsidP="006D1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DA5">
              <w:rPr>
                <w:rFonts w:ascii="Times New Roman" w:hAnsi="Times New Roman"/>
              </w:rPr>
              <w:t>В течение  года</w:t>
            </w:r>
          </w:p>
        </w:tc>
      </w:tr>
    </w:tbl>
    <w:p w:rsid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6D1E9B" w:rsidRPr="006D1E9B" w:rsidRDefault="006D1E9B" w:rsidP="007F64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314F77" w:rsidRPr="007F646D" w:rsidRDefault="00314F77" w:rsidP="007F6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F77" w:rsidRPr="007F646D" w:rsidSect="0031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592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B3DDB"/>
    <w:multiLevelType w:val="hybridMultilevel"/>
    <w:tmpl w:val="9034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D2306D"/>
    <w:multiLevelType w:val="hybridMultilevel"/>
    <w:tmpl w:val="4AE21706"/>
    <w:lvl w:ilvl="0" w:tplc="3CF041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BD1BD5"/>
    <w:multiLevelType w:val="hybridMultilevel"/>
    <w:tmpl w:val="A57AE3DC"/>
    <w:lvl w:ilvl="0" w:tplc="7C343C52">
      <w:start w:val="1"/>
      <w:numFmt w:val="decimal"/>
      <w:lvlText w:val="%1."/>
      <w:lvlJc w:val="left"/>
      <w:pPr>
        <w:ind w:left="1102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7A1205"/>
    <w:multiLevelType w:val="hybridMultilevel"/>
    <w:tmpl w:val="04E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46D"/>
    <w:rsid w:val="001C3ED7"/>
    <w:rsid w:val="002F3AE6"/>
    <w:rsid w:val="00314F77"/>
    <w:rsid w:val="006D1E9B"/>
    <w:rsid w:val="007F646D"/>
    <w:rsid w:val="008C1BB7"/>
    <w:rsid w:val="00BA6F14"/>
    <w:rsid w:val="00EB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1E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D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2014-09-05T12:37:00Z</cp:lastPrinted>
  <dcterms:created xsi:type="dcterms:W3CDTF">2014-09-05T09:27:00Z</dcterms:created>
  <dcterms:modified xsi:type="dcterms:W3CDTF">2014-09-05T12:38:00Z</dcterms:modified>
</cp:coreProperties>
</file>